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540E7A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ХАНТЫ-МАНСИЙСКИЙ АВТОНОМНЫЙ ОКРУГ – ЮГРА</w:t>
      </w:r>
    </w:p>
    <w:p w14:paraId="62BC5C6C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ХАНТЫ-МАНСИЙСКИЙ РАЙОН</w:t>
      </w:r>
    </w:p>
    <w:p w14:paraId="6F32900C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</w:p>
    <w:p w14:paraId="01CCFD05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МУНИЦИПАЛЬНОЕ ОБРАЗОВАНИЕ</w:t>
      </w:r>
    </w:p>
    <w:p w14:paraId="30136895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СЕЛЬСКОЕ ПОСЕЛЕНИЕ НЯЛИНСКОЕ</w:t>
      </w:r>
    </w:p>
    <w:p w14:paraId="739FE5B5" w14:textId="4E3BE2D7" w:rsidR="005765DE" w:rsidRPr="009D14C4" w:rsidRDefault="004273B8" w:rsidP="007C78D5">
      <w:pPr>
        <w:pStyle w:val="a7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14:paraId="583C4FD5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СОВЕТ ДЕПУТАТОВ</w:t>
      </w:r>
    </w:p>
    <w:p w14:paraId="1CCF7A9E" w14:textId="77777777" w:rsidR="005765DE" w:rsidRPr="009D14C4" w:rsidRDefault="005765DE" w:rsidP="005765DE">
      <w:pPr>
        <w:pStyle w:val="a7"/>
        <w:rPr>
          <w:b/>
          <w:sz w:val="28"/>
          <w:szCs w:val="28"/>
        </w:rPr>
      </w:pPr>
    </w:p>
    <w:p w14:paraId="5E9FC9E0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РЕШЕНИЕ</w:t>
      </w:r>
    </w:p>
    <w:p w14:paraId="33108558" w14:textId="77777777" w:rsidR="005765DE" w:rsidRPr="009D14C4" w:rsidRDefault="005765DE" w:rsidP="005765DE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14:paraId="1BD85B2F" w14:textId="59E494B9" w:rsidR="005765DE" w:rsidRPr="009D14C4" w:rsidRDefault="005765DE" w:rsidP="005765DE">
      <w:pPr>
        <w:pStyle w:val="a7"/>
        <w:ind w:left="0"/>
        <w:rPr>
          <w:sz w:val="28"/>
          <w:szCs w:val="28"/>
        </w:rPr>
      </w:pPr>
      <w:r w:rsidRPr="009D14C4">
        <w:t xml:space="preserve"> </w:t>
      </w:r>
      <w:r w:rsidR="004273B8">
        <w:rPr>
          <w:sz w:val="28"/>
          <w:szCs w:val="28"/>
        </w:rPr>
        <w:t>00</w:t>
      </w:r>
      <w:r w:rsidR="00306179">
        <w:rPr>
          <w:sz w:val="28"/>
          <w:szCs w:val="28"/>
        </w:rPr>
        <w:t>.</w:t>
      </w:r>
      <w:r w:rsidR="004273B8">
        <w:rPr>
          <w:sz w:val="28"/>
          <w:szCs w:val="28"/>
        </w:rPr>
        <w:t>0</w:t>
      </w:r>
      <w:r w:rsidR="0097092B">
        <w:rPr>
          <w:sz w:val="28"/>
          <w:szCs w:val="28"/>
        </w:rPr>
        <w:t>2</w:t>
      </w:r>
      <w:r w:rsidR="00FB296B">
        <w:rPr>
          <w:sz w:val="28"/>
          <w:szCs w:val="28"/>
        </w:rPr>
        <w:t>.202</w:t>
      </w:r>
      <w:r w:rsidR="004273B8">
        <w:rPr>
          <w:sz w:val="28"/>
          <w:szCs w:val="28"/>
        </w:rPr>
        <w:t>5</w:t>
      </w:r>
      <w:r w:rsidRPr="009D14C4">
        <w:rPr>
          <w:sz w:val="28"/>
          <w:szCs w:val="28"/>
        </w:rPr>
        <w:t xml:space="preserve"> г.                                                                                        </w:t>
      </w:r>
      <w:r>
        <w:rPr>
          <w:sz w:val="28"/>
          <w:szCs w:val="28"/>
        </w:rPr>
        <w:t xml:space="preserve">       </w:t>
      </w:r>
      <w:r w:rsidRPr="009D14C4">
        <w:rPr>
          <w:sz w:val="28"/>
          <w:szCs w:val="28"/>
        </w:rPr>
        <w:t xml:space="preserve">   № </w:t>
      </w:r>
      <w:r w:rsidR="004273B8">
        <w:rPr>
          <w:sz w:val="28"/>
          <w:szCs w:val="28"/>
        </w:rPr>
        <w:t>00</w:t>
      </w:r>
    </w:p>
    <w:p w14:paraId="562EE839" w14:textId="77777777" w:rsidR="005765DE" w:rsidRPr="009D14C4" w:rsidRDefault="005765DE" w:rsidP="005765DE">
      <w:pPr>
        <w:pStyle w:val="a7"/>
        <w:ind w:left="0"/>
      </w:pPr>
      <w:r w:rsidRPr="009D14C4">
        <w:rPr>
          <w:i/>
          <w:sz w:val="28"/>
          <w:szCs w:val="28"/>
        </w:rPr>
        <w:t>с. Нялинское</w:t>
      </w:r>
      <w:r w:rsidRPr="009D14C4">
        <w:t xml:space="preserve"> </w:t>
      </w:r>
    </w:p>
    <w:p w14:paraId="608FBDDA" w14:textId="77777777" w:rsidR="005765DE" w:rsidRPr="009D14C4" w:rsidRDefault="005765DE" w:rsidP="005765DE">
      <w:pPr>
        <w:pStyle w:val="4"/>
        <w:numPr>
          <w:ilvl w:val="0"/>
          <w:numId w:val="0"/>
        </w:numPr>
        <w:spacing w:before="0" w:after="0"/>
        <w:rPr>
          <w:b w:val="0"/>
        </w:rPr>
      </w:pPr>
    </w:p>
    <w:p w14:paraId="33F50402" w14:textId="77777777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</w:pP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О внесении изменений в решение</w:t>
      </w:r>
    </w:p>
    <w:p w14:paraId="59A7929F" w14:textId="77777777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Совета депутатов 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сельского поселения </w:t>
      </w:r>
    </w:p>
    <w:p w14:paraId="0CB0CC0F" w14:textId="4CA5034F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val="x-none" w:eastAsia="x-none"/>
        </w:rPr>
        <w:t>Нялинское</w:t>
      </w:r>
      <w:r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от </w:t>
      </w:r>
      <w:r w:rsidR="00CC71C8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2</w:t>
      </w: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5.12.202</w:t>
      </w:r>
      <w:r w:rsidR="00F65E62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4</w:t>
      </w: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 № </w:t>
      </w:r>
      <w:r w:rsidR="00F65E62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28</w:t>
      </w: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 </w:t>
      </w:r>
    </w:p>
    <w:p w14:paraId="75911D4F" w14:textId="77777777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«О бюджете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сельского поселения </w:t>
      </w:r>
    </w:p>
    <w:p w14:paraId="5B1E52F0" w14:textId="59CF1883" w:rsidR="00FB296B" w:rsidRPr="00FB296B" w:rsidRDefault="0066210A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sz w:val="28"/>
          <w:szCs w:val="28"/>
          <w:lang w:eastAsia="x-none"/>
        </w:rPr>
      </w:pPr>
      <w:r>
        <w:rPr>
          <w:rFonts w:ascii="Times New Roman" w:hAnsi="Times New Roman" w:cs="Times New Roman"/>
          <w:bCs/>
          <w:sz w:val="28"/>
          <w:szCs w:val="28"/>
          <w:lang w:val="x-none" w:eastAsia="x-none"/>
        </w:rPr>
        <w:t>Нялинское</w:t>
      </w:r>
      <w:r w:rsidR="00FB296B"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="00FB296B"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на 202</w:t>
      </w:r>
      <w:r w:rsidR="00F65E62">
        <w:rPr>
          <w:rFonts w:ascii="Times New Roman" w:hAnsi="Times New Roman" w:cs="Times New Roman"/>
          <w:bCs/>
          <w:sz w:val="28"/>
          <w:szCs w:val="28"/>
          <w:lang w:eastAsia="x-none"/>
        </w:rPr>
        <w:t>5</w:t>
      </w:r>
      <w:r w:rsidR="00FB296B"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 </w:t>
      </w:r>
      <w:r w:rsidR="00FB296B"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>год</w:t>
      </w:r>
    </w:p>
    <w:p w14:paraId="3560A91D" w14:textId="3FE4136C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и </w:t>
      </w:r>
      <w:r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на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плановый период</w:t>
      </w:r>
      <w:r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202</w:t>
      </w:r>
      <w:r w:rsidR="00F65E62">
        <w:rPr>
          <w:rFonts w:ascii="Times New Roman" w:hAnsi="Times New Roman" w:cs="Times New Roman"/>
          <w:bCs/>
          <w:sz w:val="28"/>
          <w:szCs w:val="28"/>
          <w:lang w:eastAsia="x-none"/>
        </w:rPr>
        <w:t>6</w:t>
      </w:r>
      <w:r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202</w:t>
      </w:r>
      <w:r w:rsidR="00F65E62">
        <w:rPr>
          <w:rFonts w:ascii="Times New Roman" w:hAnsi="Times New Roman" w:cs="Times New Roman"/>
          <w:bCs/>
          <w:sz w:val="28"/>
          <w:szCs w:val="28"/>
          <w:lang w:eastAsia="x-none"/>
        </w:rPr>
        <w:t>7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 год</w:t>
      </w:r>
      <w:r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>ов»</w:t>
      </w:r>
    </w:p>
    <w:p w14:paraId="584494E6" w14:textId="77777777" w:rsidR="00FB296B" w:rsidRPr="00FB296B" w:rsidRDefault="00FB296B" w:rsidP="00FB296B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18915F3C" w14:textId="77777777" w:rsidR="005434E0" w:rsidRDefault="005434E0" w:rsidP="005434E0">
      <w:pPr>
        <w:suppressAutoHyphens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A1133D0" w14:textId="24B54F90" w:rsidR="00FB296B" w:rsidRDefault="00FB296B" w:rsidP="005434E0">
      <w:pPr>
        <w:suppressAutoHyphens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Бюджетным кодексом Российской Федерации, на основании статьи 35 Федерального закона от 06.10.2003 № 131-ФЗ «Об общих принципах организации местного самоуправления в Российской Федерации», статьи </w:t>
      </w:r>
      <w:r w:rsidR="0066210A" w:rsidRPr="0066210A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6210A" w:rsidRPr="009D14C4">
        <w:rPr>
          <w:rFonts w:ascii="Times New Roman" w:hAnsi="Times New Roman"/>
          <w:sz w:val="28"/>
          <w:szCs w:val="28"/>
        </w:rPr>
        <w:t>Положения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 xml:space="preserve"> об 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 xml:space="preserve">отдельных 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 xml:space="preserve">вопросах 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 xml:space="preserve">организации 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 xml:space="preserve">и 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 xml:space="preserve">осуществления бюджетного 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>процесса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 xml:space="preserve"> в 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>сельском</w:t>
      </w:r>
      <w:r w:rsidR="005434E0">
        <w:rPr>
          <w:rFonts w:ascii="Times New Roman" w:hAnsi="Times New Roman"/>
          <w:sz w:val="28"/>
          <w:szCs w:val="28"/>
        </w:rPr>
        <w:t xml:space="preserve"> </w:t>
      </w:r>
      <w:r w:rsidR="0066210A" w:rsidRPr="009D14C4">
        <w:rPr>
          <w:rFonts w:ascii="Times New Roman" w:hAnsi="Times New Roman"/>
          <w:sz w:val="28"/>
          <w:szCs w:val="28"/>
        </w:rPr>
        <w:t xml:space="preserve"> поселении </w:t>
      </w:r>
      <w:r w:rsidR="005434E0">
        <w:rPr>
          <w:rFonts w:ascii="Times New Roman" w:hAnsi="Times New Roman"/>
          <w:sz w:val="28"/>
          <w:szCs w:val="28"/>
        </w:rPr>
        <w:t xml:space="preserve">  </w:t>
      </w:r>
      <w:r w:rsidR="0066210A" w:rsidRPr="009D14C4">
        <w:rPr>
          <w:rFonts w:ascii="Times New Roman" w:hAnsi="Times New Roman"/>
          <w:sz w:val="28"/>
          <w:szCs w:val="28"/>
        </w:rPr>
        <w:t>Нялинское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5434E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>утвержденного решением</w:t>
      </w:r>
      <w:r w:rsidR="005434E0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 Совета </w:t>
      </w:r>
      <w:r w:rsidR="005434E0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>депутатов</w:t>
      </w:r>
      <w:r w:rsidR="005434E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</w:t>
      </w:r>
      <w:r w:rsidR="005434E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 поселения</w:t>
      </w:r>
      <w:r w:rsidR="005434E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6210A">
        <w:rPr>
          <w:rFonts w:ascii="Times New Roman" w:hAnsi="Times New Roman" w:cs="Times New Roman"/>
          <w:sz w:val="28"/>
          <w:szCs w:val="28"/>
          <w:lang w:eastAsia="ru-RU"/>
        </w:rPr>
        <w:t>Нялинское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434E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66210A">
        <w:rPr>
          <w:rFonts w:ascii="Times New Roman" w:hAnsi="Times New Roman" w:cs="Times New Roman"/>
          <w:sz w:val="28"/>
          <w:szCs w:val="28"/>
          <w:lang w:eastAsia="ru-RU"/>
        </w:rPr>
        <w:t>18.12.2012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66210A">
        <w:rPr>
          <w:rFonts w:ascii="Times New Roman" w:hAnsi="Times New Roman" w:cs="Times New Roman"/>
          <w:sz w:val="28"/>
          <w:szCs w:val="28"/>
          <w:lang w:eastAsia="ru-RU"/>
        </w:rPr>
        <w:t>30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B296B">
        <w:rPr>
          <w:rFonts w:cs="Times New Roman"/>
          <w:lang w:eastAsia="ru-RU"/>
        </w:rPr>
        <w:t xml:space="preserve"> </w:t>
      </w:r>
      <w:r w:rsidRPr="00FB296B">
        <w:rPr>
          <w:rFonts w:ascii="Times New Roman" w:hAnsi="Times New Roman" w:cs="Times New Roman"/>
          <w:sz w:val="28"/>
          <w:szCs w:val="28"/>
          <w:lang w:eastAsia="ru-RU"/>
        </w:rPr>
        <w:t>в целях исполнения расходных обязательств сельского поселения,</w:t>
      </w:r>
    </w:p>
    <w:p w14:paraId="60FDA0DB" w14:textId="77777777" w:rsidR="00FB296B" w:rsidRPr="00FB296B" w:rsidRDefault="00FB296B" w:rsidP="008A1E95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D10D9C8" w14:textId="191D08A8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Совет депутатов сельского поселения </w:t>
      </w:r>
      <w:r w:rsidR="0066210A">
        <w:rPr>
          <w:rFonts w:ascii="Times New Roman" w:hAnsi="Times New Roman" w:cs="Times New Roman"/>
          <w:sz w:val="28"/>
          <w:szCs w:val="28"/>
          <w:lang w:eastAsia="ru-RU"/>
        </w:rPr>
        <w:t>Нялинское</w:t>
      </w:r>
    </w:p>
    <w:p w14:paraId="0A7FC0E6" w14:textId="77777777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6217F91D" w14:textId="77777777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B296B">
        <w:rPr>
          <w:rFonts w:ascii="Times New Roman" w:hAnsi="Times New Roman" w:cs="Times New Roman"/>
          <w:b/>
          <w:sz w:val="28"/>
          <w:szCs w:val="28"/>
          <w:lang w:eastAsia="ru-RU"/>
        </w:rPr>
        <w:t>РЕШИЛ:</w:t>
      </w:r>
    </w:p>
    <w:p w14:paraId="4CBCCB44" w14:textId="77777777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7263020" w14:textId="10B6B6E0" w:rsidR="00181AD8" w:rsidRPr="00181AD8" w:rsidRDefault="00FB296B" w:rsidP="00181AD8">
      <w:pPr>
        <w:pStyle w:val="a7"/>
        <w:numPr>
          <w:ilvl w:val="0"/>
          <w:numId w:val="3"/>
        </w:numPr>
        <w:suppressAutoHyphens w:val="0"/>
        <w:autoSpaceDE w:val="0"/>
        <w:autoSpaceDN w:val="0"/>
        <w:adjustRightInd w:val="0"/>
        <w:ind w:left="0" w:firstLine="709"/>
        <w:contextualSpacing/>
        <w:jc w:val="both"/>
        <w:rPr>
          <w:rFonts w:cs="Times New Roman"/>
          <w:bCs/>
          <w:sz w:val="28"/>
          <w:szCs w:val="28"/>
          <w:lang w:eastAsia="x-none"/>
        </w:rPr>
      </w:pPr>
      <w:r w:rsidRPr="00181AD8">
        <w:rPr>
          <w:rFonts w:cs="Times New Roman"/>
          <w:sz w:val="28"/>
          <w:szCs w:val="28"/>
          <w:lang w:eastAsia="ru-RU"/>
        </w:rPr>
        <w:t xml:space="preserve">Внести в решение 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 xml:space="preserve">Совета депутатов 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сельского поселения </w:t>
      </w:r>
      <w:r w:rsidR="0066210A" w:rsidRPr="00181AD8">
        <w:rPr>
          <w:rFonts w:cs="Times New Roman"/>
          <w:bCs/>
          <w:sz w:val="28"/>
          <w:szCs w:val="28"/>
          <w:lang w:val="x-none" w:eastAsia="x-none"/>
        </w:rPr>
        <w:t>Нялинское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 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 xml:space="preserve">от </w:t>
      </w:r>
      <w:r w:rsidR="0066210A" w:rsidRPr="00181AD8">
        <w:rPr>
          <w:rFonts w:cs="Times New Roman"/>
          <w:bCs/>
          <w:color w:val="000000"/>
          <w:sz w:val="28"/>
          <w:szCs w:val="28"/>
          <w:lang w:eastAsia="en-US"/>
        </w:rPr>
        <w:t>2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>5.12.202</w:t>
      </w:r>
      <w:r w:rsidR="00511180">
        <w:rPr>
          <w:rFonts w:cs="Times New Roman"/>
          <w:bCs/>
          <w:color w:val="000000"/>
          <w:sz w:val="28"/>
          <w:szCs w:val="28"/>
          <w:lang w:eastAsia="en-US"/>
        </w:rPr>
        <w:t>4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 xml:space="preserve"> № </w:t>
      </w:r>
      <w:r w:rsidR="00511180">
        <w:rPr>
          <w:rFonts w:cs="Times New Roman"/>
          <w:bCs/>
          <w:color w:val="000000"/>
          <w:sz w:val="28"/>
          <w:szCs w:val="28"/>
          <w:lang w:eastAsia="en-US"/>
        </w:rPr>
        <w:t>28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 xml:space="preserve"> «О бюджете 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сельского поселения </w:t>
      </w:r>
      <w:r w:rsidR="0066210A" w:rsidRPr="00181AD8">
        <w:rPr>
          <w:rFonts w:cs="Times New Roman"/>
          <w:bCs/>
          <w:sz w:val="28"/>
          <w:szCs w:val="28"/>
          <w:lang w:val="x-none" w:eastAsia="x-none"/>
        </w:rPr>
        <w:t xml:space="preserve">Нялинское </w:t>
      </w:r>
      <w:r w:rsidRPr="00181AD8">
        <w:rPr>
          <w:rFonts w:cs="Times New Roman"/>
          <w:bCs/>
          <w:sz w:val="28"/>
          <w:szCs w:val="28"/>
          <w:lang w:val="x-none" w:eastAsia="x-none"/>
        </w:rPr>
        <w:t>на 202</w:t>
      </w:r>
      <w:r w:rsidR="00511180">
        <w:rPr>
          <w:rFonts w:cs="Times New Roman"/>
          <w:bCs/>
          <w:sz w:val="28"/>
          <w:szCs w:val="28"/>
          <w:lang w:eastAsia="x-none"/>
        </w:rPr>
        <w:t>5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 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год 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и 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на </w:t>
      </w:r>
      <w:r w:rsidRPr="00181AD8">
        <w:rPr>
          <w:rFonts w:cs="Times New Roman"/>
          <w:bCs/>
          <w:sz w:val="28"/>
          <w:szCs w:val="28"/>
          <w:lang w:val="x-none" w:eastAsia="x-none"/>
        </w:rPr>
        <w:t>плановый период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 </w:t>
      </w:r>
      <w:r w:rsidRPr="00181AD8">
        <w:rPr>
          <w:rFonts w:cs="Times New Roman"/>
          <w:bCs/>
          <w:sz w:val="28"/>
          <w:szCs w:val="28"/>
          <w:lang w:val="x-none" w:eastAsia="x-none"/>
        </w:rPr>
        <w:t>202</w:t>
      </w:r>
      <w:r w:rsidR="00511180">
        <w:rPr>
          <w:rFonts w:cs="Times New Roman"/>
          <w:bCs/>
          <w:sz w:val="28"/>
          <w:szCs w:val="28"/>
          <w:lang w:eastAsia="x-none"/>
        </w:rPr>
        <w:t>6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 и </w:t>
      </w:r>
      <w:r w:rsidRPr="00181AD8">
        <w:rPr>
          <w:rFonts w:cs="Times New Roman"/>
          <w:bCs/>
          <w:sz w:val="28"/>
          <w:szCs w:val="28"/>
          <w:lang w:val="x-none" w:eastAsia="x-none"/>
        </w:rPr>
        <w:t>202</w:t>
      </w:r>
      <w:r w:rsidR="00511180">
        <w:rPr>
          <w:rFonts w:cs="Times New Roman"/>
          <w:bCs/>
          <w:sz w:val="28"/>
          <w:szCs w:val="28"/>
          <w:lang w:eastAsia="x-none"/>
        </w:rPr>
        <w:t>7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 год</w:t>
      </w:r>
      <w:r w:rsidRPr="00181AD8">
        <w:rPr>
          <w:rFonts w:cs="Times New Roman"/>
          <w:bCs/>
          <w:sz w:val="28"/>
          <w:szCs w:val="28"/>
          <w:lang w:eastAsia="x-none"/>
        </w:rPr>
        <w:t>ов» (далее – решение о бюджете) следующие изменения:</w:t>
      </w:r>
    </w:p>
    <w:p w14:paraId="294FDD05" w14:textId="5ADA6A16" w:rsidR="0066210A" w:rsidRPr="00181AD8" w:rsidRDefault="00FB296B" w:rsidP="00181AD8">
      <w:pPr>
        <w:pStyle w:val="a7"/>
        <w:numPr>
          <w:ilvl w:val="1"/>
          <w:numId w:val="3"/>
        </w:numPr>
        <w:suppressAutoHyphens w:val="0"/>
        <w:autoSpaceDE w:val="0"/>
        <w:autoSpaceDN w:val="0"/>
        <w:adjustRightInd w:val="0"/>
        <w:ind w:left="0" w:firstLine="709"/>
        <w:contextualSpacing/>
        <w:jc w:val="both"/>
        <w:rPr>
          <w:rFonts w:cs="Times New Roman"/>
          <w:bCs/>
          <w:sz w:val="28"/>
          <w:szCs w:val="28"/>
          <w:lang w:eastAsia="x-none"/>
        </w:rPr>
      </w:pPr>
      <w:r w:rsidRPr="00181AD8">
        <w:rPr>
          <w:rFonts w:eastAsia="Calibri" w:cs="Times New Roman"/>
          <w:sz w:val="28"/>
          <w:szCs w:val="28"/>
          <w:lang w:eastAsia="en-US"/>
        </w:rPr>
        <w:t>Статью 1 решения о бюджете изложить в следующей редакции:</w:t>
      </w:r>
    </w:p>
    <w:p w14:paraId="2BC9E822" w14:textId="77777777" w:rsidR="00F65E62" w:rsidRPr="009D14C4" w:rsidRDefault="0066210A" w:rsidP="00F65E6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b/>
          <w:sz w:val="28"/>
          <w:szCs w:val="28"/>
        </w:rPr>
        <w:t>«</w:t>
      </w:r>
      <w:r w:rsidR="00F65E62" w:rsidRPr="009D14C4">
        <w:rPr>
          <w:rFonts w:ascii="Times New Roman" w:hAnsi="Times New Roman" w:cs="Times New Roman"/>
          <w:b/>
          <w:sz w:val="28"/>
          <w:szCs w:val="28"/>
        </w:rPr>
        <w:t>Статья 1</w:t>
      </w:r>
      <w:r w:rsidR="00F65E62" w:rsidRPr="009D14C4">
        <w:rPr>
          <w:rFonts w:ascii="Times New Roman" w:hAnsi="Times New Roman" w:cs="Times New Roman"/>
          <w:sz w:val="28"/>
          <w:szCs w:val="28"/>
        </w:rPr>
        <w:t>. Утвердить основные характеристики бюджета сельского поселения Нялинское (далее также – бюджет сельского поселения) на 202</w:t>
      </w:r>
      <w:r w:rsidR="00F65E62">
        <w:rPr>
          <w:rFonts w:ascii="Times New Roman" w:hAnsi="Times New Roman" w:cs="Times New Roman"/>
          <w:sz w:val="28"/>
          <w:szCs w:val="28"/>
        </w:rPr>
        <w:t>5</w:t>
      </w:r>
      <w:r w:rsidR="00F65E62" w:rsidRPr="009D14C4">
        <w:rPr>
          <w:rFonts w:ascii="Times New Roman" w:hAnsi="Times New Roman" w:cs="Times New Roman"/>
          <w:sz w:val="28"/>
          <w:szCs w:val="28"/>
        </w:rPr>
        <w:t xml:space="preserve"> год:</w:t>
      </w:r>
    </w:p>
    <w:p w14:paraId="7BDB2848" w14:textId="2C90653A" w:rsidR="00F65E62" w:rsidRPr="009D14C4" w:rsidRDefault="00F65E62" w:rsidP="00F65E6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14C4">
        <w:rPr>
          <w:rFonts w:ascii="Times New Roman" w:hAnsi="Times New Roman" w:cs="Times New Roman"/>
          <w:sz w:val="28"/>
          <w:szCs w:val="28"/>
        </w:rPr>
        <w:t>- прогнозируемый общий объем доходов бюдж</w:t>
      </w:r>
      <w:r>
        <w:rPr>
          <w:rFonts w:ascii="Times New Roman" w:hAnsi="Times New Roman" w:cs="Times New Roman"/>
          <w:sz w:val="28"/>
          <w:szCs w:val="28"/>
        </w:rPr>
        <w:t>ета сельского поселения в сумме 36 605,2</w:t>
      </w:r>
      <w:r w:rsidRPr="009D14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</w:t>
      </w:r>
      <w:r w:rsidRPr="009D14C4">
        <w:rPr>
          <w:rFonts w:ascii="Times New Roman" w:hAnsi="Times New Roman" w:cs="Times New Roman"/>
          <w:sz w:val="28"/>
          <w:szCs w:val="28"/>
        </w:rPr>
        <w:t xml:space="preserve">рублей,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A53A62" w14:textId="417CE2B2" w:rsidR="00F65E62" w:rsidRPr="009D14C4" w:rsidRDefault="00F65E62" w:rsidP="00F65E6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14C4">
        <w:rPr>
          <w:rFonts w:ascii="Times New Roman" w:hAnsi="Times New Roman" w:cs="Times New Roman"/>
          <w:sz w:val="28"/>
          <w:szCs w:val="28"/>
        </w:rPr>
        <w:lastRenderedPageBreak/>
        <w:t xml:space="preserve">- общий объем расходов бюджета сельского поселения в сумме </w:t>
      </w:r>
      <w:r>
        <w:rPr>
          <w:rFonts w:ascii="Times New Roman" w:hAnsi="Times New Roman" w:cs="Times New Roman"/>
          <w:sz w:val="28"/>
          <w:szCs w:val="28"/>
        </w:rPr>
        <w:t xml:space="preserve">40 248,7 тыс. </w:t>
      </w:r>
      <w:r w:rsidRPr="009D14C4">
        <w:rPr>
          <w:rFonts w:ascii="Times New Roman" w:hAnsi="Times New Roman" w:cs="Times New Roman"/>
          <w:sz w:val="28"/>
          <w:szCs w:val="28"/>
        </w:rPr>
        <w:t>рублей;</w:t>
      </w:r>
    </w:p>
    <w:p w14:paraId="5ABD8E8D" w14:textId="717C590A" w:rsidR="00F65E62" w:rsidRPr="009D14C4" w:rsidRDefault="00F65E62" w:rsidP="00F65E6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14C4">
        <w:rPr>
          <w:rFonts w:ascii="Times New Roman" w:hAnsi="Times New Roman" w:cs="Times New Roman"/>
          <w:sz w:val="28"/>
          <w:szCs w:val="28"/>
        </w:rPr>
        <w:t>- прогнозируемый дефицит (профицит) бюджета сель</w:t>
      </w:r>
      <w:r>
        <w:rPr>
          <w:rFonts w:ascii="Times New Roman" w:hAnsi="Times New Roman" w:cs="Times New Roman"/>
          <w:sz w:val="28"/>
          <w:szCs w:val="28"/>
        </w:rPr>
        <w:t>ского поселения в сумме  3 643,5</w:t>
      </w:r>
      <w:r w:rsidRPr="009D14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</w:t>
      </w:r>
      <w:r w:rsidRPr="009D14C4">
        <w:rPr>
          <w:rFonts w:ascii="Times New Roman" w:hAnsi="Times New Roman" w:cs="Times New Roman"/>
          <w:sz w:val="28"/>
          <w:szCs w:val="28"/>
        </w:rPr>
        <w:t>рублей;</w:t>
      </w:r>
    </w:p>
    <w:p w14:paraId="3512A5F8" w14:textId="77777777" w:rsidR="00F65E62" w:rsidRPr="0009433D" w:rsidRDefault="00F65E62" w:rsidP="00F65E6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14C4">
        <w:rPr>
          <w:rFonts w:ascii="Times New Roman" w:hAnsi="Times New Roman" w:cs="Times New Roman"/>
          <w:sz w:val="28"/>
          <w:szCs w:val="28"/>
        </w:rPr>
        <w:t xml:space="preserve">- верхний предел муниципального внутреннего долга сельского поселения на 1 </w:t>
      </w:r>
      <w:r>
        <w:rPr>
          <w:rFonts w:ascii="Times New Roman" w:hAnsi="Times New Roman" w:cs="Times New Roman"/>
          <w:sz w:val="28"/>
          <w:szCs w:val="28"/>
        </w:rPr>
        <w:t>января 2026</w:t>
      </w:r>
      <w:r w:rsidRPr="00066274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в сумме 0,0</w:t>
      </w:r>
      <w:r w:rsidRPr="009D14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</w:t>
      </w:r>
      <w:r w:rsidRPr="009D14C4">
        <w:rPr>
          <w:rFonts w:ascii="Times New Roman" w:hAnsi="Times New Roman" w:cs="Times New Roman"/>
          <w:sz w:val="28"/>
          <w:szCs w:val="28"/>
        </w:rPr>
        <w:t>рублей, в том числе верхний предел долга по муниципальным гарантиям сель</w:t>
      </w:r>
      <w:r>
        <w:rPr>
          <w:rFonts w:ascii="Times New Roman" w:hAnsi="Times New Roman" w:cs="Times New Roman"/>
          <w:sz w:val="28"/>
          <w:szCs w:val="28"/>
        </w:rPr>
        <w:t>ского поселения в сумме 0,0</w:t>
      </w:r>
      <w:r w:rsidRPr="009D14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</w:t>
      </w:r>
      <w:r w:rsidRPr="009D14C4">
        <w:rPr>
          <w:rFonts w:ascii="Times New Roman" w:hAnsi="Times New Roman" w:cs="Times New Roman"/>
          <w:sz w:val="28"/>
          <w:szCs w:val="28"/>
        </w:rPr>
        <w:t>рублей;</w:t>
      </w:r>
    </w:p>
    <w:p w14:paraId="2775E067" w14:textId="21A9D8BE" w:rsidR="00F65E62" w:rsidRPr="009D14C4" w:rsidRDefault="00F65E62" w:rsidP="00F65E6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14C4">
        <w:rPr>
          <w:rFonts w:ascii="Times New Roman" w:hAnsi="Times New Roman" w:cs="Times New Roman"/>
          <w:sz w:val="28"/>
          <w:szCs w:val="28"/>
        </w:rPr>
        <w:t>- объем расходов на обслуживание муниципального долга сел</w:t>
      </w:r>
      <w:r>
        <w:rPr>
          <w:rFonts w:ascii="Times New Roman" w:hAnsi="Times New Roman" w:cs="Times New Roman"/>
          <w:sz w:val="28"/>
          <w:szCs w:val="28"/>
        </w:rPr>
        <w:t>ьского поселения в сумме 0,0</w:t>
      </w:r>
      <w:r w:rsidRPr="009D14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</w:t>
      </w:r>
      <w:r w:rsidRPr="009D14C4">
        <w:rPr>
          <w:rFonts w:ascii="Times New Roman" w:hAnsi="Times New Roman" w:cs="Times New Roman"/>
          <w:sz w:val="28"/>
          <w:szCs w:val="28"/>
        </w:rPr>
        <w:t>рублей.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CE3B1AE" w14:textId="48FB788A" w:rsidR="00181AD8" w:rsidRDefault="00014371" w:rsidP="00181AD8">
      <w:pPr>
        <w:pStyle w:val="ConsPlusNormal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Статью </w:t>
      </w:r>
      <w:r w:rsidR="00F65E62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решения о бюджете изложить в следующей редакции:</w:t>
      </w:r>
    </w:p>
    <w:p w14:paraId="6BB5D92C" w14:textId="35D8F85C" w:rsidR="00F65E62" w:rsidRPr="00F31FA5" w:rsidRDefault="00014371" w:rsidP="00F65E6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F65E62">
        <w:rPr>
          <w:rFonts w:ascii="Times New Roman" w:hAnsi="Times New Roman" w:cs="Times New Roman"/>
          <w:b/>
          <w:sz w:val="28"/>
          <w:szCs w:val="28"/>
        </w:rPr>
        <w:t>Статья 9</w:t>
      </w:r>
      <w:r w:rsidR="00F65E62" w:rsidRPr="009D14C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F65E62" w:rsidRPr="009D14C4">
        <w:rPr>
          <w:rFonts w:ascii="Times New Roman" w:hAnsi="Times New Roman" w:cs="Times New Roman"/>
          <w:sz w:val="28"/>
          <w:szCs w:val="28"/>
        </w:rPr>
        <w:t xml:space="preserve">Утвердить в 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 xml:space="preserve">составе расходов бюджета сельского поселения 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 xml:space="preserve">объем бюджетных ассигнований 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>муниципальн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 xml:space="preserve"> дорожн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 xml:space="preserve"> фонд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Нялинское на 202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 xml:space="preserve">5 602,6 тыс. 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>рублей, на 202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 xml:space="preserve">4 027,7 тыс. 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>рублей, на 202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>5 486,2 тыс.</w:t>
      </w:r>
      <w:r w:rsidR="00F65E62" w:rsidRPr="009D14C4">
        <w:rPr>
          <w:rFonts w:ascii="Times New Roman" w:hAnsi="Times New Roman" w:cs="Times New Roman"/>
          <w:color w:val="000000"/>
          <w:sz w:val="28"/>
          <w:szCs w:val="28"/>
        </w:rPr>
        <w:t xml:space="preserve"> рублей.</w:t>
      </w:r>
      <w:r w:rsidR="00F65E62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14:paraId="1EFD6233" w14:textId="77777777" w:rsidR="00E13A94" w:rsidRPr="001800C1" w:rsidRDefault="00E13A94" w:rsidP="00F65E62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00C1">
        <w:rPr>
          <w:rFonts w:ascii="Times New Roman" w:hAnsi="Times New Roman" w:cs="Times New Roman"/>
          <w:bCs/>
          <w:sz w:val="28"/>
          <w:szCs w:val="28"/>
        </w:rPr>
        <w:t>Статью 11 решения о бюджете изложить в следующей редакции:</w:t>
      </w:r>
    </w:p>
    <w:p w14:paraId="5D144302" w14:textId="3AA9F599" w:rsidR="00181AD8" w:rsidRPr="009D14C4" w:rsidRDefault="00181AD8" w:rsidP="008A1E95">
      <w:p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x-none"/>
        </w:rPr>
      </w:pPr>
      <w:r w:rsidRPr="00181AD8">
        <w:rPr>
          <w:rFonts w:ascii="Times New Roman" w:hAnsi="Times New Roman" w:cs="Times New Roman"/>
          <w:sz w:val="28"/>
          <w:szCs w:val="28"/>
          <w:lang w:eastAsia="x-none"/>
        </w:rPr>
        <w:t>1.</w:t>
      </w:r>
      <w:r w:rsidR="00F65E62">
        <w:rPr>
          <w:rFonts w:ascii="Times New Roman" w:hAnsi="Times New Roman" w:cs="Times New Roman"/>
          <w:sz w:val="28"/>
          <w:szCs w:val="28"/>
          <w:lang w:eastAsia="x-none"/>
        </w:rPr>
        <w:t>3</w:t>
      </w:r>
      <w:r w:rsidRPr="00181AD8">
        <w:rPr>
          <w:rFonts w:ascii="Times New Roman" w:hAnsi="Times New Roman" w:cs="Times New Roman"/>
          <w:sz w:val="28"/>
          <w:szCs w:val="28"/>
          <w:lang w:eastAsia="x-none"/>
        </w:rPr>
        <w:t>. Внести изменения в приложения 1</w:t>
      </w:r>
      <w:r w:rsidR="006D24EB">
        <w:rPr>
          <w:rFonts w:ascii="Times New Roman" w:hAnsi="Times New Roman" w:cs="Times New Roman"/>
          <w:sz w:val="28"/>
          <w:szCs w:val="28"/>
          <w:lang w:eastAsia="x-none"/>
        </w:rPr>
        <w:t>-4, 8, 10</w:t>
      </w:r>
      <w:r w:rsidRPr="00181AD8">
        <w:rPr>
          <w:rFonts w:ascii="Times New Roman" w:hAnsi="Times New Roman" w:cs="Times New Roman"/>
          <w:sz w:val="28"/>
          <w:szCs w:val="28"/>
          <w:lang w:eastAsia="x-none"/>
        </w:rPr>
        <w:t xml:space="preserve"> к решению о бюджете, изложив их в редакции согласно приложениям 1</w:t>
      </w:r>
      <w:r w:rsidR="000C3306">
        <w:rPr>
          <w:rFonts w:ascii="Times New Roman" w:hAnsi="Times New Roman" w:cs="Times New Roman"/>
          <w:sz w:val="28"/>
          <w:szCs w:val="28"/>
          <w:lang w:eastAsia="x-none"/>
        </w:rPr>
        <w:t xml:space="preserve"> - </w:t>
      </w:r>
      <w:r w:rsidR="006D24EB">
        <w:rPr>
          <w:rFonts w:ascii="Times New Roman" w:hAnsi="Times New Roman" w:cs="Times New Roman"/>
          <w:sz w:val="28"/>
          <w:szCs w:val="28"/>
          <w:lang w:eastAsia="x-none"/>
        </w:rPr>
        <w:t>6</w:t>
      </w:r>
      <w:r w:rsidRPr="00181AD8">
        <w:rPr>
          <w:rFonts w:ascii="Times New Roman" w:hAnsi="Times New Roman" w:cs="Times New Roman"/>
          <w:sz w:val="28"/>
          <w:szCs w:val="28"/>
          <w:lang w:eastAsia="x-none"/>
        </w:rPr>
        <w:t xml:space="preserve"> к настоящему решению соответственно.</w:t>
      </w:r>
    </w:p>
    <w:p w14:paraId="43EC6F75" w14:textId="7D9F6BA8" w:rsidR="005765DE" w:rsidRDefault="00181AD8" w:rsidP="00181AD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5765DE">
        <w:rPr>
          <w:rFonts w:ascii="Times New Roman" w:hAnsi="Times New Roman" w:cs="Times New Roman"/>
          <w:sz w:val="28"/>
          <w:szCs w:val="28"/>
        </w:rPr>
        <w:t xml:space="preserve"> Настоящее решение вступает в силу после его официального опубликования (обнародов</w:t>
      </w:r>
      <w:r w:rsidR="00251B77">
        <w:rPr>
          <w:rFonts w:ascii="Times New Roman" w:hAnsi="Times New Roman" w:cs="Times New Roman"/>
          <w:sz w:val="28"/>
          <w:szCs w:val="28"/>
        </w:rPr>
        <w:t>ания)</w:t>
      </w:r>
      <w:r w:rsidR="005765DE">
        <w:rPr>
          <w:rFonts w:ascii="Times New Roman" w:hAnsi="Times New Roman" w:cs="Times New Roman"/>
          <w:sz w:val="28"/>
          <w:szCs w:val="28"/>
        </w:rPr>
        <w:t>.</w:t>
      </w:r>
    </w:p>
    <w:p w14:paraId="38B45FC3" w14:textId="77777777" w:rsidR="000C3306" w:rsidRDefault="000C3306" w:rsidP="005765D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B907F48" w14:textId="77777777" w:rsidR="005765DE" w:rsidRDefault="005765DE" w:rsidP="005765D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1134"/>
        <w:gridCol w:w="3793"/>
      </w:tblGrid>
      <w:tr w:rsidR="005765DE" w:rsidRPr="004F340B" w14:paraId="5FC9E501" w14:textId="77777777" w:rsidTr="00CA4B82">
        <w:tc>
          <w:tcPr>
            <w:tcW w:w="4361" w:type="dxa"/>
            <w:shd w:val="clear" w:color="auto" w:fill="auto"/>
          </w:tcPr>
          <w:p w14:paraId="616FA820" w14:textId="77777777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340B">
              <w:rPr>
                <w:rFonts w:ascii="Times New Roman" w:hAnsi="Times New Roman"/>
                <w:sz w:val="28"/>
                <w:szCs w:val="28"/>
                <w:lang w:eastAsia="ru-RU"/>
              </w:rPr>
              <w:t>Председатель Совета депутатов сельского поселения Нялинское</w:t>
            </w:r>
          </w:p>
          <w:p w14:paraId="1391AB98" w14:textId="77777777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5670A322" w14:textId="445C61F5" w:rsidR="005765DE" w:rsidRPr="004F340B" w:rsidRDefault="00251B77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______________ А.В.Кузнецов</w:t>
            </w:r>
          </w:p>
        </w:tc>
        <w:tc>
          <w:tcPr>
            <w:tcW w:w="1134" w:type="dxa"/>
            <w:shd w:val="clear" w:color="auto" w:fill="auto"/>
          </w:tcPr>
          <w:p w14:paraId="3A2F430B" w14:textId="77777777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793" w:type="dxa"/>
            <w:shd w:val="clear" w:color="auto" w:fill="auto"/>
          </w:tcPr>
          <w:p w14:paraId="422BC1DB" w14:textId="77777777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340B">
              <w:rPr>
                <w:rFonts w:ascii="Times New Roman" w:hAnsi="Times New Roman"/>
                <w:sz w:val="28"/>
                <w:szCs w:val="28"/>
                <w:lang w:eastAsia="ru-RU"/>
              </w:rPr>
              <w:t>Глава сельского поселения Нялинское</w:t>
            </w:r>
          </w:p>
          <w:p w14:paraId="23B8C5A1" w14:textId="77777777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02826784" w14:textId="1B083E0B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___________</w:t>
            </w:r>
            <w:r w:rsidR="00251B77">
              <w:rPr>
                <w:rFonts w:ascii="Times New Roman" w:hAnsi="Times New Roman"/>
                <w:sz w:val="28"/>
                <w:szCs w:val="28"/>
                <w:lang w:eastAsia="ru-RU"/>
              </w:rPr>
              <w:t>А.В.Кузнецов</w:t>
            </w:r>
          </w:p>
        </w:tc>
      </w:tr>
    </w:tbl>
    <w:p w14:paraId="7429A8A4" w14:textId="77777777" w:rsidR="00181AD8" w:rsidRDefault="00181AD8" w:rsidP="00547346">
      <w:pPr>
        <w:jc w:val="both"/>
        <w:rPr>
          <w:rFonts w:ascii="Times New Roman" w:hAnsi="Times New Roman"/>
          <w:b/>
          <w:sz w:val="28"/>
          <w:szCs w:val="28"/>
        </w:rPr>
      </w:pPr>
    </w:p>
    <w:p w14:paraId="1EDC467D" w14:textId="77777777" w:rsidR="006B0623" w:rsidRDefault="006B0623" w:rsidP="00547346">
      <w:pPr>
        <w:jc w:val="both"/>
        <w:rPr>
          <w:rFonts w:ascii="Times New Roman" w:hAnsi="Times New Roman"/>
          <w:b/>
          <w:sz w:val="28"/>
          <w:szCs w:val="28"/>
        </w:rPr>
      </w:pPr>
    </w:p>
    <w:p w14:paraId="33F948DD" w14:textId="77777777" w:rsidR="006B0623" w:rsidRDefault="006B0623" w:rsidP="00547346">
      <w:pPr>
        <w:jc w:val="both"/>
        <w:rPr>
          <w:rFonts w:ascii="Times New Roman" w:hAnsi="Times New Roman"/>
          <w:b/>
          <w:sz w:val="28"/>
          <w:szCs w:val="28"/>
        </w:rPr>
      </w:pPr>
    </w:p>
    <w:p w14:paraId="5C03997D" w14:textId="77777777" w:rsidR="006B0623" w:rsidRDefault="006B0623" w:rsidP="00547346">
      <w:pPr>
        <w:jc w:val="both"/>
        <w:rPr>
          <w:rFonts w:ascii="Times New Roman" w:hAnsi="Times New Roman"/>
          <w:b/>
          <w:sz w:val="28"/>
          <w:szCs w:val="28"/>
        </w:rPr>
      </w:pPr>
    </w:p>
    <w:p w14:paraId="35CB9006" w14:textId="77777777" w:rsidR="006B0623" w:rsidRDefault="006B0623" w:rsidP="00547346">
      <w:pPr>
        <w:jc w:val="both"/>
        <w:rPr>
          <w:rFonts w:ascii="Times New Roman" w:hAnsi="Times New Roman"/>
          <w:b/>
          <w:sz w:val="28"/>
          <w:szCs w:val="28"/>
        </w:rPr>
      </w:pPr>
    </w:p>
    <w:p w14:paraId="6DA53906" w14:textId="77777777" w:rsidR="006B0623" w:rsidRDefault="006B0623" w:rsidP="00547346">
      <w:pPr>
        <w:jc w:val="both"/>
        <w:rPr>
          <w:rFonts w:ascii="Times New Roman" w:hAnsi="Times New Roman"/>
          <w:b/>
          <w:sz w:val="28"/>
          <w:szCs w:val="28"/>
        </w:rPr>
      </w:pPr>
    </w:p>
    <w:p w14:paraId="15746EDF" w14:textId="77777777" w:rsidR="006B0623" w:rsidRDefault="006B0623" w:rsidP="00547346">
      <w:pPr>
        <w:jc w:val="both"/>
        <w:rPr>
          <w:rFonts w:ascii="Times New Roman" w:hAnsi="Times New Roman"/>
          <w:b/>
          <w:sz w:val="28"/>
          <w:szCs w:val="28"/>
        </w:rPr>
      </w:pPr>
    </w:p>
    <w:p w14:paraId="35F72E6C" w14:textId="77777777" w:rsidR="006B0623" w:rsidRDefault="006B0623" w:rsidP="00547346">
      <w:pPr>
        <w:jc w:val="both"/>
        <w:rPr>
          <w:rFonts w:ascii="Times New Roman" w:hAnsi="Times New Roman"/>
          <w:b/>
          <w:sz w:val="28"/>
          <w:szCs w:val="28"/>
        </w:rPr>
      </w:pPr>
    </w:p>
    <w:p w14:paraId="73204061" w14:textId="77777777" w:rsidR="006B0623" w:rsidRDefault="006B0623" w:rsidP="00547346">
      <w:pPr>
        <w:jc w:val="both"/>
        <w:rPr>
          <w:rFonts w:ascii="Times New Roman" w:hAnsi="Times New Roman"/>
          <w:b/>
          <w:sz w:val="28"/>
          <w:szCs w:val="28"/>
        </w:rPr>
      </w:pPr>
    </w:p>
    <w:p w14:paraId="05602159" w14:textId="77777777" w:rsidR="00547346" w:rsidRDefault="00547346" w:rsidP="0054734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Приложение 1</w:t>
      </w:r>
    </w:p>
    <w:p w14:paraId="53EC193D" w14:textId="77777777" w:rsidR="00547346" w:rsidRPr="00A37171" w:rsidRDefault="00547346" w:rsidP="0054734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2391250F" w14:textId="77777777" w:rsidR="00547346" w:rsidRPr="00A37171" w:rsidRDefault="00547346" w:rsidP="0054734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14F7E6DB" w14:textId="689EA6FE" w:rsidR="00547346" w:rsidRDefault="00547346" w:rsidP="00E53465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F65E62">
        <w:rPr>
          <w:rFonts w:ascii="Times New Roman" w:hAnsi="Times New Roman" w:cs="Times New Roman"/>
          <w:sz w:val="28"/>
          <w:szCs w:val="28"/>
          <w:lang w:eastAsia="ru-RU"/>
        </w:rPr>
        <w:t>00</w:t>
      </w:r>
      <w:r w:rsidR="0030617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F65E62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554EA6">
        <w:rPr>
          <w:rFonts w:ascii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F65E62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F65E62">
        <w:rPr>
          <w:rFonts w:ascii="Times New Roman" w:hAnsi="Times New Roman" w:cs="Times New Roman"/>
          <w:sz w:val="28"/>
          <w:szCs w:val="28"/>
          <w:lang w:eastAsia="ru-RU"/>
        </w:rPr>
        <w:t>00</w:t>
      </w:r>
    </w:p>
    <w:p w14:paraId="36A43DD7" w14:textId="77777777" w:rsidR="00E53465" w:rsidRDefault="00E53465" w:rsidP="00E53465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AC97E1E" w14:textId="79246D5E" w:rsidR="00547346" w:rsidRDefault="00547346" w:rsidP="00466E2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A37171" w:rsidRPr="00A37171">
        <w:rPr>
          <w:rFonts w:ascii="Times New Roman" w:hAnsi="Times New Roman" w:cs="Times New Roman"/>
          <w:sz w:val="28"/>
          <w:szCs w:val="28"/>
          <w:lang w:eastAsia="ru-RU"/>
        </w:rPr>
        <w:t>Приложение 1</w:t>
      </w:r>
    </w:p>
    <w:p w14:paraId="76C54872" w14:textId="08B60AD0" w:rsidR="00A37171" w:rsidRPr="00A37171" w:rsidRDefault="00A37171" w:rsidP="00466E2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09793CCC" w14:textId="741E591D" w:rsidR="00A37171" w:rsidRPr="00A37171" w:rsidRDefault="00A37171" w:rsidP="00A37171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26C2D63E" w14:textId="6B9104A6" w:rsidR="00D457BA" w:rsidRDefault="00A37171" w:rsidP="00D457B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 w:rsidR="00F65E62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F65E62">
        <w:rPr>
          <w:rFonts w:ascii="Times New Roman" w:hAnsi="Times New Roman" w:cs="Times New Roman"/>
          <w:sz w:val="28"/>
          <w:szCs w:val="28"/>
          <w:lang w:eastAsia="ru-RU"/>
        </w:rPr>
        <w:t>28</w:t>
      </w:r>
    </w:p>
    <w:p w14:paraId="7E0B1DFC" w14:textId="77777777" w:rsidR="00547346" w:rsidRDefault="00547346" w:rsidP="00D457B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DB6ABF3" w14:textId="77777777" w:rsidR="006B0623" w:rsidRDefault="006B0623" w:rsidP="006B0623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37171">
        <w:rPr>
          <w:rFonts w:ascii="Times New Roman" w:hAnsi="Times New Roman"/>
          <w:b/>
          <w:sz w:val="28"/>
          <w:szCs w:val="28"/>
        </w:rPr>
        <w:t>Распределение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37171">
        <w:rPr>
          <w:rFonts w:ascii="Times New Roman" w:hAnsi="Times New Roman"/>
          <w:b/>
          <w:sz w:val="28"/>
          <w:szCs w:val="28"/>
        </w:rPr>
        <w:t>бюджетных ассигнований по разделам, подразделам классификации расходов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37171">
        <w:rPr>
          <w:rFonts w:ascii="Times New Roman" w:hAnsi="Times New Roman"/>
          <w:b/>
          <w:sz w:val="28"/>
          <w:szCs w:val="28"/>
        </w:rPr>
        <w:t>бюджета сельского поселения Нялинское на 202</w:t>
      </w:r>
      <w:r>
        <w:rPr>
          <w:rFonts w:ascii="Times New Roman" w:hAnsi="Times New Roman"/>
          <w:b/>
          <w:sz w:val="28"/>
          <w:szCs w:val="28"/>
        </w:rPr>
        <w:t>5</w:t>
      </w:r>
      <w:r w:rsidRPr="00A37171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D1446">
        <w:rPr>
          <w:rFonts w:ascii="Times New Roman" w:hAnsi="Times New Roman"/>
          <w:b/>
          <w:sz w:val="28"/>
          <w:szCs w:val="28"/>
        </w:rPr>
        <w:t>и плановый период 2026 и 2027 годов</w:t>
      </w:r>
    </w:p>
    <w:p w14:paraId="16181FE4" w14:textId="3886CD68" w:rsidR="006B0623" w:rsidRPr="00C0661C" w:rsidRDefault="006B0623" w:rsidP="00C0661C">
      <w:pPr>
        <w:spacing w:after="0" w:line="240" w:lineRule="auto"/>
        <w:ind w:firstLine="567"/>
        <w:jc w:val="right"/>
        <w:rPr>
          <w:rFonts w:ascii="Times New Roman" w:hAnsi="Times New Roman"/>
          <w:bCs/>
          <w:sz w:val="24"/>
          <w:szCs w:val="24"/>
        </w:rPr>
      </w:pPr>
      <w:r w:rsidRPr="00A37171">
        <w:rPr>
          <w:rFonts w:ascii="Times New Roman" w:hAnsi="Times New Roman"/>
          <w:bCs/>
          <w:sz w:val="24"/>
          <w:szCs w:val="24"/>
        </w:rPr>
        <w:t>тыс. рублей</w:t>
      </w:r>
    </w:p>
    <w:tbl>
      <w:tblPr>
        <w:tblW w:w="9346" w:type="dxa"/>
        <w:tblLook w:val="04A0" w:firstRow="1" w:lastRow="0" w:firstColumn="1" w:lastColumn="0" w:noHBand="0" w:noVBand="1"/>
      </w:tblPr>
      <w:tblGrid>
        <w:gridCol w:w="3959"/>
        <w:gridCol w:w="423"/>
        <w:gridCol w:w="276"/>
        <w:gridCol w:w="276"/>
        <w:gridCol w:w="443"/>
        <w:gridCol w:w="1417"/>
        <w:gridCol w:w="1276"/>
        <w:gridCol w:w="1276"/>
      </w:tblGrid>
      <w:tr w:rsidR="00461295" w:rsidRPr="00461295" w14:paraId="17F43BE6" w14:textId="77777777" w:rsidTr="00461295">
        <w:trPr>
          <w:trHeight w:val="225"/>
        </w:trPr>
        <w:tc>
          <w:tcPr>
            <w:tcW w:w="39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312DC0" w14:textId="77777777" w:rsidR="00461295" w:rsidRPr="00461295" w:rsidRDefault="00461295" w:rsidP="00461295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9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B4F1B2" w14:textId="77777777" w:rsidR="00461295" w:rsidRPr="00461295" w:rsidRDefault="00461295" w:rsidP="00461295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71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3A9166D" w14:textId="77777777" w:rsidR="00461295" w:rsidRPr="00461295" w:rsidRDefault="00461295" w:rsidP="00461295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396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CE287D" w14:textId="77777777" w:rsidR="00461295" w:rsidRPr="00461295" w:rsidRDefault="00461295" w:rsidP="00461295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461295" w:rsidRPr="00461295" w14:paraId="72089934" w14:textId="77777777" w:rsidTr="00461295">
        <w:trPr>
          <w:trHeight w:val="255"/>
        </w:trPr>
        <w:tc>
          <w:tcPr>
            <w:tcW w:w="39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AA9D08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14:paraId="1F56F168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1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14:paraId="6577F0C8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455D05DE" w14:textId="77777777" w:rsidR="00461295" w:rsidRPr="00461295" w:rsidRDefault="00461295" w:rsidP="00461295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CB6EDFE" w14:textId="77777777" w:rsidR="00461295" w:rsidRPr="00461295" w:rsidRDefault="00461295" w:rsidP="00461295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0D4E2AB" w14:textId="77777777" w:rsidR="00461295" w:rsidRPr="00461295" w:rsidRDefault="00461295" w:rsidP="00461295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2027</w:t>
            </w:r>
          </w:p>
        </w:tc>
      </w:tr>
      <w:tr w:rsidR="00461295" w:rsidRPr="00461295" w14:paraId="41968334" w14:textId="77777777" w:rsidTr="00461295">
        <w:trPr>
          <w:trHeight w:val="255"/>
        </w:trPr>
        <w:tc>
          <w:tcPr>
            <w:tcW w:w="39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EA4CFC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Неуказанная функциональная статья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984B5F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903D9A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97F85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1FE333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5BE61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1295" w:rsidRPr="00461295" w14:paraId="798E45C8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3437FC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548D12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B4D32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15D41D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15 223,9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773EE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15 219,9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B583C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15 003,2</w:t>
            </w:r>
          </w:p>
        </w:tc>
      </w:tr>
      <w:tr w:rsidR="00461295" w:rsidRPr="00461295" w14:paraId="13B0DF74" w14:textId="77777777" w:rsidTr="00461295">
        <w:trPr>
          <w:trHeight w:val="43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180297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283B4A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7756F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4FBD03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12E4FF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E7DA5D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461295" w:rsidRPr="00461295" w14:paraId="18B772B9" w14:textId="77777777" w:rsidTr="00461295">
        <w:trPr>
          <w:trHeight w:val="64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792B6E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83CD9C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73D1C9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43C60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10 374,1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10518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15A713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</w:tr>
      <w:tr w:rsidR="00461295" w:rsidRPr="00461295" w14:paraId="5D0DA276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B8EF7C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C83E70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103916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6AD822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F273B6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4DBB0C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461295" w:rsidRPr="00461295" w14:paraId="67FCB5EB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1E604E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618F90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CD71A2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8D4A77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6E7F50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3 340,5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16EFD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3 123,9</w:t>
            </w:r>
          </w:p>
        </w:tc>
      </w:tr>
      <w:tr w:rsidR="00461295" w:rsidRPr="00461295" w14:paraId="5F258A7A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DBE0E5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4FA567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89560F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B737A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DF7A21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5D2A1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461295" w:rsidRPr="00461295" w14:paraId="4948EDCD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3E5265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EBD1F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E3ED4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131F00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992B26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193D1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461295" w:rsidRPr="00461295" w14:paraId="4F7BA09C" w14:textId="77777777" w:rsidTr="00461295">
        <w:trPr>
          <w:trHeight w:val="43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D79A88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500AB5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B7772D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63E6BF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398,5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97E85A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6B9C305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198,5</w:t>
            </w:r>
          </w:p>
        </w:tc>
      </w:tr>
      <w:tr w:rsidR="00461295" w:rsidRPr="00461295" w14:paraId="551C31FF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CD5C02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Органы юстиции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4FA2AC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209A8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D59C36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D6BC07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F82E7D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</w:tr>
      <w:tr w:rsidR="00461295" w:rsidRPr="00461295" w14:paraId="20D87692" w14:textId="77777777" w:rsidTr="00461295">
        <w:trPr>
          <w:trHeight w:val="64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B6F381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A87CF8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CF1F85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F8FA99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B28BCA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A96D72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</w:tr>
      <w:tr w:rsidR="00461295" w:rsidRPr="00461295" w14:paraId="231269C7" w14:textId="77777777" w:rsidTr="00461295">
        <w:trPr>
          <w:trHeight w:val="43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4995CF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04E6B6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13BD0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4727AF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CA2756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53E202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</w:tr>
      <w:tr w:rsidR="00461295" w:rsidRPr="00461295" w14:paraId="1C9E7C2B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70C54C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4DAB75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B77FD8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B0613A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8ECD29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613E4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461295" w:rsidRPr="00461295" w14:paraId="0347A225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E305A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619F0C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1F6B99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6F9710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03096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8D2816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461295" w:rsidRPr="00461295" w14:paraId="7D97615B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242A39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74C32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704022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592767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1 325,3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496618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8DE9218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1 219,6</w:t>
            </w:r>
          </w:p>
        </w:tc>
      </w:tr>
      <w:tr w:rsidR="00461295" w:rsidRPr="00461295" w14:paraId="6E7995F4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7EDA91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93C5E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1C88A9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B38F63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90BA8F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51C183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61295" w:rsidRPr="00461295" w14:paraId="1EC5954F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7AA9E6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D4CAE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79AEED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38A937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C0A223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18D58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461295" w:rsidRPr="00461295" w14:paraId="62577BC9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FDC0AF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D5A9E7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E3E2D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81A5A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BD9C56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237BF6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461295" w:rsidRPr="00461295" w14:paraId="6B298509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34ABC1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ADEDD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8B46EC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2CAD8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097C5D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F4ECB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461295" w:rsidRPr="00461295" w14:paraId="26CB3469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E1ADB2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D15038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FF43EA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DD6477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63F7D4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276E9B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461295" w:rsidRPr="00461295" w14:paraId="36A3DC84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A65C9C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3BBCE9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CB3A99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93AE1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8B60A7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07E9DE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461295" w:rsidRPr="00461295" w14:paraId="10A665FB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4F78E3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DD7A80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B158C5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A72FFF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E9067A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AA630A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461295" w:rsidRPr="00461295" w14:paraId="4E7CFB43" w14:textId="77777777" w:rsidTr="00461295">
        <w:trPr>
          <w:trHeight w:val="255"/>
        </w:trPr>
        <w:tc>
          <w:tcPr>
            <w:tcW w:w="395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A2FE83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69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0AC780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944028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6E2363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50532D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93A065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461295" w:rsidRPr="00461295" w14:paraId="4C03E928" w14:textId="77777777" w:rsidTr="00461295">
        <w:trPr>
          <w:trHeight w:val="255"/>
        </w:trPr>
        <w:tc>
          <w:tcPr>
            <w:tcW w:w="438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C026E3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A09B60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755B3B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4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39F0D4" w14:textId="77777777" w:rsidR="00461295" w:rsidRPr="00461295" w:rsidRDefault="00461295" w:rsidP="0046129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D8BB60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40 248,70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991ADC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32 880,20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A81A41" w14:textId="77777777" w:rsidR="00461295" w:rsidRPr="00461295" w:rsidRDefault="00461295" w:rsidP="00461295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6129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34 733,80</w:t>
            </w:r>
          </w:p>
        </w:tc>
      </w:tr>
    </w:tbl>
    <w:p w14:paraId="26CB964D" w14:textId="6DE42FD7" w:rsidR="00775A5E" w:rsidRDefault="0057537D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7CBE14F7" w14:textId="77777777" w:rsidR="0057537D" w:rsidRDefault="0057537D" w:rsidP="00D457B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38C64AF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117F4B5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A787119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527B58F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5C315DF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2D475F1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F69FE5E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3F13184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7B74510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B3EC412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8119D8D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EDEE385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FD49E91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2C839E9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6AB2BF6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8059F64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90600B3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AD5422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9B4A91A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CEC5DD7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17468B2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09C5E6B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D2176FE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CA3A4C3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CF97D6E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5863A29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6666014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B852A1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AB38C8F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1AF8569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FC56781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678ABC1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30E0C19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A364EAD" w14:textId="77777777" w:rsidR="00AF7CEB" w:rsidRDefault="00AF7CEB" w:rsidP="002A70C6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  <w:sectPr w:rsidR="00AF7CEB" w:rsidSect="00AF7CEB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1F19C702" w14:textId="7320F652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</w:p>
    <w:p w14:paraId="3AF45C23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4B7F7E56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751E77FD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00.02.2025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00</w:t>
      </w:r>
    </w:p>
    <w:p w14:paraId="2CEE2171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685C1B2" w14:textId="758CF17D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</w:p>
    <w:p w14:paraId="146494BF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71AB1702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4B9EADB3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28</w:t>
      </w:r>
    </w:p>
    <w:p w14:paraId="321CA359" w14:textId="77777777" w:rsidR="006B0623" w:rsidRDefault="006B0623" w:rsidP="002A70C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5FE7D8B" w14:textId="77777777" w:rsidR="006B0623" w:rsidRPr="003A560D" w:rsidRDefault="006B0623" w:rsidP="006B0623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A560D">
        <w:rPr>
          <w:rFonts w:ascii="Times New Roman" w:hAnsi="Times New Roman" w:cs="Times New Roman"/>
          <w:b/>
          <w:bCs/>
          <w:sz w:val="28"/>
          <w:szCs w:val="28"/>
        </w:rPr>
        <w:t>Ведомственная структура расходов бюджета сельского поселения Нялинское на 202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3A560D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D54E8">
        <w:rPr>
          <w:rFonts w:ascii="Times New Roman" w:hAnsi="Times New Roman" w:cs="Times New Roman"/>
          <w:b/>
          <w:bCs/>
          <w:sz w:val="28"/>
          <w:szCs w:val="28"/>
        </w:rPr>
        <w:t xml:space="preserve"> и плановый период 2026 и 2027 годов</w:t>
      </w:r>
    </w:p>
    <w:p w14:paraId="6D3CBAAD" w14:textId="177E0777" w:rsidR="006B0623" w:rsidRPr="00C0661C" w:rsidRDefault="006B0623" w:rsidP="00C0661C">
      <w:pPr>
        <w:pStyle w:val="ConsPlusNonformat"/>
        <w:widowControl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A560D">
        <w:rPr>
          <w:rFonts w:ascii="Times New Roman" w:hAnsi="Times New Roman" w:cs="Times New Roman"/>
          <w:bCs/>
          <w:sz w:val="24"/>
          <w:szCs w:val="24"/>
        </w:rPr>
        <w:t>тыс. рублей</w:t>
      </w:r>
    </w:p>
    <w:tbl>
      <w:tblPr>
        <w:tblW w:w="15351" w:type="dxa"/>
        <w:tblLook w:val="04A0" w:firstRow="1" w:lastRow="0" w:firstColumn="1" w:lastColumn="0" w:noHBand="0" w:noVBand="1"/>
      </w:tblPr>
      <w:tblGrid>
        <w:gridCol w:w="6091"/>
        <w:gridCol w:w="605"/>
        <w:gridCol w:w="460"/>
        <w:gridCol w:w="537"/>
        <w:gridCol w:w="1470"/>
        <w:gridCol w:w="576"/>
        <w:gridCol w:w="1596"/>
        <w:gridCol w:w="2127"/>
        <w:gridCol w:w="1889"/>
      </w:tblGrid>
      <w:tr w:rsidR="004500B4" w:rsidRPr="00C60C09" w14:paraId="02F92C1C" w14:textId="77777777" w:rsidTr="004500B4">
        <w:trPr>
          <w:trHeight w:val="571"/>
        </w:trPr>
        <w:tc>
          <w:tcPr>
            <w:tcW w:w="6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DEAFF" w14:textId="77777777" w:rsidR="004500B4" w:rsidRPr="00C60C09" w:rsidRDefault="004500B4" w:rsidP="00C60C09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D2C67" w14:textId="77777777" w:rsidR="004500B4" w:rsidRPr="00C60C09" w:rsidRDefault="004500B4" w:rsidP="00C60C09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D373E" w14:textId="77777777" w:rsidR="004500B4" w:rsidRPr="00C60C09" w:rsidRDefault="004500B4" w:rsidP="00C60C09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D3ED5" w14:textId="77777777" w:rsidR="004500B4" w:rsidRPr="00C60C09" w:rsidRDefault="004500B4" w:rsidP="00C60C09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04E37" w14:textId="77777777" w:rsidR="004500B4" w:rsidRPr="00C60C09" w:rsidRDefault="004500B4" w:rsidP="00C60C09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56FD8" w14:textId="77777777" w:rsidR="004500B4" w:rsidRPr="00C60C09" w:rsidRDefault="004500B4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6E62D" w14:textId="7BB102A6" w:rsidR="004500B4" w:rsidRPr="00C60C09" w:rsidRDefault="004500B4" w:rsidP="004500B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4500B4" w:rsidRPr="00C60C09" w14:paraId="74384297" w14:textId="77777777" w:rsidTr="004500B4">
        <w:trPr>
          <w:trHeight w:val="321"/>
        </w:trPr>
        <w:tc>
          <w:tcPr>
            <w:tcW w:w="6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5B46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7D70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0CCC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CF91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B9D9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8E42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4648D1" w14:textId="57F67CA1" w:rsidR="00C60C09" w:rsidRPr="00C60C09" w:rsidRDefault="004500B4" w:rsidP="00C60C09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647C39" w14:textId="55008508" w:rsidR="00C60C09" w:rsidRPr="00C60C09" w:rsidRDefault="004500B4" w:rsidP="00C60C09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2026</w:t>
            </w:r>
            <w:r w:rsidR="00C60C09"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8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FE921D" w14:textId="5E4B85C0" w:rsidR="00C60C09" w:rsidRPr="00C60C09" w:rsidRDefault="004500B4" w:rsidP="00C60C09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2027</w:t>
            </w:r>
            <w:r w:rsidR="00C60C09"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4500B4" w:rsidRPr="00C60C09" w14:paraId="40BA168E" w14:textId="77777777" w:rsidTr="004500B4">
        <w:trPr>
          <w:trHeight w:val="346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5F95D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03294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24A2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4769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65B5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A11F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FD48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40 248,7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9D1F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32 880,2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87F5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34 733,8</w:t>
            </w:r>
          </w:p>
        </w:tc>
      </w:tr>
      <w:tr w:rsidR="004500B4" w:rsidRPr="00C60C09" w14:paraId="3ADDE5EA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00194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D6B4E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5C76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0501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DD56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1AA9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A1D3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15 223,9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000A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15 219,9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5E48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15 003,2</w:t>
            </w:r>
          </w:p>
        </w:tc>
      </w:tr>
      <w:tr w:rsidR="004500B4" w:rsidRPr="00C60C09" w14:paraId="340A8D46" w14:textId="77777777" w:rsidTr="004500B4">
        <w:trPr>
          <w:trHeight w:val="532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CA230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AF191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254E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0221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9D0E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13A3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31E3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AA30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C4FB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4500B4" w:rsidRPr="00C60C09" w14:paraId="7743E87B" w14:textId="77777777" w:rsidTr="004500B4">
        <w:trPr>
          <w:trHeight w:val="529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DA8AF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1161E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65D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CB68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41ED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FA28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AE40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A588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2FC4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4500B4" w:rsidRPr="00C60C09" w14:paraId="679D813A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3AB09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957F1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8DD2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955F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3F07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D22A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7528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7156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C3DD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4500B4" w:rsidRPr="00C60C09" w14:paraId="177521A4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36E4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5A7C5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0508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DEC6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2654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47AC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64B2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D052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AC28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4500B4" w:rsidRPr="00C60C09" w14:paraId="06DCBCDC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98425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3581B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ECE6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04B3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23DA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3B36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6C67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9B99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1022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4500B4" w:rsidRPr="00C60C09" w14:paraId="302DA349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45EED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E9247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8F26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9097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D6AE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B1B1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B7F9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AF18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1169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4500B4" w:rsidRPr="00C60C09" w14:paraId="61B4AD36" w14:textId="77777777" w:rsidTr="004500B4">
        <w:trPr>
          <w:trHeight w:val="89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DDF2F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BF10E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91F1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AFB7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DE7F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8992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7CC9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10 374,1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FFCC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1C5F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</w:tr>
      <w:tr w:rsidR="004500B4" w:rsidRPr="00C60C09" w14:paraId="3D93D98C" w14:textId="77777777" w:rsidTr="004500B4">
        <w:trPr>
          <w:trHeight w:val="541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65D39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736C6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25A6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2D09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A4E3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831E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F708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10 374,1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C4C9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4537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</w:tr>
      <w:tr w:rsidR="004500B4" w:rsidRPr="00C60C09" w14:paraId="42CB7CC7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0DA25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1A565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0682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7B03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06CA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5E6E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77B9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10 374,1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D23A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CA4C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</w:tr>
      <w:tr w:rsidR="004500B4" w:rsidRPr="00C60C09" w14:paraId="43644DE3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7EC77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(денежное содержание ДМС)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B8078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5052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39DD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ADE1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7149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D9E7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57BF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0D3A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</w:tr>
      <w:tr w:rsidR="004500B4" w:rsidRPr="00C60C09" w14:paraId="0F76A72E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0CDB5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47D60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A853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54B1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DE54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2AD2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9F73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D62A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E75B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</w:tr>
      <w:tr w:rsidR="004500B4" w:rsidRPr="00C60C09" w14:paraId="0781F332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F83E1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72E2E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79CF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EBDC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243C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FA2C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58D9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5515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D4F2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</w:tr>
      <w:tr w:rsidR="004500B4" w:rsidRPr="00C60C09" w14:paraId="04827E68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5B73D9" w14:textId="697FCD3A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(должности</w:t>
            </w:r>
            <w:r w:rsidR="004500B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не отнесенные к ДМС)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78058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8E0A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EA9D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5F0F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A5AD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B066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4 053,9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073C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6908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</w:tr>
      <w:tr w:rsidR="004500B4" w:rsidRPr="00C60C09" w14:paraId="5E839A82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8119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0744A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1144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4CE2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6660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4A73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F6A7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4 053,9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4BC6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DE0B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</w:tr>
      <w:tr w:rsidR="004500B4" w:rsidRPr="00C60C09" w14:paraId="0D776F7E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CB63F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C7B6E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1900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ED53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5E70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C1DA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9848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4 053,9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DFD1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44C1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</w:tr>
      <w:tr w:rsidR="004500B4" w:rsidRPr="00C60C09" w14:paraId="31CCA603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FCDF2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0A849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DA91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BAF9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C198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C62E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B125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C101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3075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4500B4" w:rsidRPr="00C60C09" w14:paraId="3B20495C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09970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F3F4D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5656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0E7C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8ADA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BFE1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FD1A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B0C4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3A7F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4500B4" w:rsidRPr="00C60C09" w14:paraId="6D40E369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AB2DF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0EDA2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5102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A2C5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3127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74BE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8728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E7E2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9B71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4500B4" w:rsidRPr="00C60C09" w14:paraId="25E9E0DF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61240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B1497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C110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524B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F242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BB10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456B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F117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D75B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4500B4" w:rsidRPr="00C60C09" w14:paraId="7FCE708F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649A5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82A2F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3055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0E77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CD30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813E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12BE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E680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AB5D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4500B4" w:rsidRPr="00C60C09" w14:paraId="6264EAFA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C1296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5DBC8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5EFF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3B2A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A1F1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78E7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0842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9C23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CF58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4500B4" w:rsidRPr="00C60C09" w14:paraId="66F26479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97610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72D63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1A39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D07D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2508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7C58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0886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DCD8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1B1E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4500B4" w:rsidRPr="00C60C09" w14:paraId="3E811FAB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055E5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00BDB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A0ED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7F1F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B9DB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DC29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F815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18F9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E7B6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4500B4" w:rsidRPr="00C60C09" w14:paraId="4B74804F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8C99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4BC52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86F9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EEE8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224C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A082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724B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97AC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89B8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4500B4" w:rsidRPr="00C60C09" w14:paraId="785A93D8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6B3BD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E3FC4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200B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24CE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D7E1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AB3A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A3D0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4BE1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E46A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4500B4" w:rsidRPr="00C60C09" w14:paraId="4771387A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6B15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2F2C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FA48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8910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FE71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2719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CAC2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66A8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0B23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4500B4" w:rsidRPr="00C60C09" w14:paraId="294DD3B7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90740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BF932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DD10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8F5C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98CE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FBAA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7B99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3 008,5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7761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3 340,5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994C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3 123,9</w:t>
            </w:r>
          </w:p>
        </w:tc>
      </w:tr>
      <w:tr w:rsidR="004500B4" w:rsidRPr="00C60C09" w14:paraId="20DE09D6" w14:textId="77777777" w:rsidTr="004500B4">
        <w:trPr>
          <w:trHeight w:val="58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BFCE2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546A4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D59B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899D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3132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228D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5950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3 008,5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1F33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2 532,4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BA8F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4500B4" w:rsidRPr="00C60C09" w14:paraId="3D1297EE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C253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9BA97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0D37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E033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D476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91F7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A264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3 008,5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A3A4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2 532,4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B2F4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4500B4" w:rsidRPr="00C60C09" w14:paraId="5A2522DD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5B621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CE39D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E874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8D79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4383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D66D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EAC7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1 857,8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BBFE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1 381,7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CE25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4500B4" w:rsidRPr="00C60C09" w14:paraId="0FB1B2BE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B755A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5D813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318D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D8FC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0C52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8C53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354B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1 623,8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5695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1 381,7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7E4C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4500B4" w:rsidRPr="00C60C09" w14:paraId="1F99B73A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22D8D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E4DA2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249F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D226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D01B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7837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BA99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1 623,8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5467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1 381,7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D29C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4500B4" w:rsidRPr="00C60C09" w14:paraId="67E8BFF2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16FB6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B81F6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A4D1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D84D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DF93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E3C9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6907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126D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C828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7D94F95E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18A29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23835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217F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F230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F560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057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F90D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4E73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80C8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28B67689" w14:textId="77777777" w:rsidTr="004500B4">
        <w:trPr>
          <w:trHeight w:val="1176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2F8E0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6948C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A2C7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8F58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0E2A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44F5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40C8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0732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F55A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17A13452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EE318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EEADA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8E71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5334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CAB7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AE66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6902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6117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923D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6F117D43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60E44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21BA3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12AE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74A0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039F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CE54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52DE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012C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E084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4A4D16CC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FF66E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1AA32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2BC3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BF6D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9033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D843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6EC8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CE51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E5CD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4500B4" w:rsidRPr="00C60C09" w14:paraId="60D3309A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7076C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утверждаемые расходы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88EAD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5DEF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7B80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B6F4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80FD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4954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FAD6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BC50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4500B4" w:rsidRPr="00C60C09" w14:paraId="1AB20220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FC7C9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44248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A95C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FDBD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2838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CAE8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F6A3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BD57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A1E1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4500B4" w:rsidRPr="00C60C09" w14:paraId="7B45E720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0832F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97B6B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9A94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EF87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F66A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27BB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22F1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67ED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D028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4500B4" w:rsidRPr="00C60C09" w14:paraId="00393156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C0B5C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0A769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3B2B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C74C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966D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A15F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8E3B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3E40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FBB8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4500B4" w:rsidRPr="00C60C09" w14:paraId="6473FE61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26722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F7228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593A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D4C8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C892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5FE3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6A9D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FAFB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417D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4500B4" w:rsidRPr="00C60C09" w14:paraId="06668905" w14:textId="77777777" w:rsidTr="004500B4">
        <w:trPr>
          <w:trHeight w:val="613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F2B69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529E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D85E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68D7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ED27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C37A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0E70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ACE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58D9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4500B4" w:rsidRPr="00C60C09" w14:paraId="61DA5ECA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A3352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 Реализация отдельных государственных полномочий"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3AAC5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2BF5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3C48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81B6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12C7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2D10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9DBA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B5A0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4500B4" w:rsidRPr="00C60C09" w14:paraId="0DD8794C" w14:textId="77777777" w:rsidTr="004500B4">
        <w:trPr>
          <w:trHeight w:val="85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7362D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A2DA4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D5E7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CDDC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60FF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022D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497D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142B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8F76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4500B4" w:rsidRPr="00C60C09" w14:paraId="25BEE99D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21FA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74B7E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03D9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86CF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8A57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0C01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67CF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338,7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4C93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78FA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4500B4" w:rsidRPr="00C60C09" w14:paraId="2A0801F8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14EDC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F19DB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B58F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077A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C55C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2BD8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CE96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338,7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2478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F6B6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4500B4" w:rsidRPr="00C60C09" w14:paraId="2DE3C9C5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05FB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A5849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B7D4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1D50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624E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307C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DAD1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7133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A05F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669AC04E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C059C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408DD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D6E0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3F4E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7891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2967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310B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64E1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EDF5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5B820D78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D056E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A31C0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7549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618F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7FD2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81AC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770E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398,5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2FB0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198,5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4FC5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198,5</w:t>
            </w:r>
          </w:p>
        </w:tc>
      </w:tr>
      <w:tr w:rsidR="004500B4" w:rsidRPr="00C60C09" w14:paraId="4B7DE270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4B895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Органы юстиции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E092C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C347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56DF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90B3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0902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6169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D2ED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9D5D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</w:tr>
      <w:tr w:rsidR="004500B4" w:rsidRPr="00C60C09" w14:paraId="7F587F3B" w14:textId="77777777" w:rsidTr="004500B4">
        <w:trPr>
          <w:trHeight w:val="691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64BF2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05F43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5B80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2595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9FBD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EC7B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066D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5F1C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9A83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</w:tr>
      <w:tr w:rsidR="004500B4" w:rsidRPr="00C60C09" w14:paraId="4397D6AE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15EE8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 Реализация отдельных государственных полномочий"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6B65E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18B7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F2D4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9556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E7BB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C8B1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013D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62B4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</w:tr>
      <w:tr w:rsidR="004500B4" w:rsidRPr="00C60C09" w14:paraId="11A4F0E7" w14:textId="77777777" w:rsidTr="004500B4">
        <w:trPr>
          <w:trHeight w:val="85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13A36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70B09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3423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0C62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F5FA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633A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89CA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DBC3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A106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</w:tr>
      <w:tr w:rsidR="004500B4" w:rsidRPr="00C60C09" w14:paraId="4F8302E5" w14:textId="77777777" w:rsidTr="004500B4">
        <w:trPr>
          <w:trHeight w:val="1136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BA968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2D6CE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75B5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803C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4D33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79F1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066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F721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85FE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4500B4" w:rsidRPr="00C60C09" w14:paraId="1821777F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2E1F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735AE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252B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BFC5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B6DF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7767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7F73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3BFD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454A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4500B4" w:rsidRPr="00C60C09" w14:paraId="16A4C692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F2064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E77BA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08A4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62F0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7A3F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B2FC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58DD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0083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7F0F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4500B4" w:rsidRPr="00C60C09" w14:paraId="5DB7DDF5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628C6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B1428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3141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642F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052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A38D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41B8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0C81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8B6C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4500B4" w:rsidRPr="00C60C09" w14:paraId="2A54426C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CAE3A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 за счет средств бюджета Ханты-Мансийского автономного округа - Югры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8C94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E3F3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C274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AAF4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2CEE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8F9F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973F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25CE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</w:tr>
      <w:tr w:rsidR="004500B4" w:rsidRPr="00C60C09" w14:paraId="76C5CA03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84FDF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104A5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1DD6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6950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EF4D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3E61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0239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1C95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51F7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</w:tr>
      <w:tr w:rsidR="004500B4" w:rsidRPr="00C60C09" w14:paraId="6774CB91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E3B97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4FFFE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8EE5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BC2D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E800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2A03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9AB6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29D6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DA80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</w:tr>
      <w:tr w:rsidR="004500B4" w:rsidRPr="00C60C09" w14:paraId="76C1714F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B2798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EC1F0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04A1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6D3F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F218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6B7C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4FE7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23B3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7C5F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4500B4" w:rsidRPr="00C60C09" w14:paraId="368638B1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24DDD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5F113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446E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17A6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214A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EB33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E247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8C66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08F4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4500B4" w:rsidRPr="00C60C09" w14:paraId="299254E6" w14:textId="77777777" w:rsidTr="004500B4">
        <w:trPr>
          <w:trHeight w:val="621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9AF3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03FE2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97C2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CAC5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BC2F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4781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0FBA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4017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87E4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</w:tr>
      <w:tr w:rsidR="004500B4" w:rsidRPr="00C60C09" w14:paraId="4FC25211" w14:textId="77777777" w:rsidTr="004500B4">
        <w:trPr>
          <w:trHeight w:val="60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CFB7D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CDD3D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3ED7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8CCD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6FDF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AC15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8900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96F4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F970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</w:tr>
      <w:tr w:rsidR="004500B4" w:rsidRPr="00C60C09" w14:paraId="0C8D1154" w14:textId="77777777" w:rsidTr="004500B4">
        <w:trPr>
          <w:trHeight w:val="873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D3448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"Защита населения и территорий от чрезвычайных ситуаций, обеспечение пожарной безопасности в сельском поселении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F977B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18A0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A235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980F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45EF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BF33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F25E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DF85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</w:tr>
      <w:tr w:rsidR="004500B4" w:rsidRPr="00C60C09" w14:paraId="65F8E711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DE705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Устройство защитных противопожарных полос в сельском поселении Нялинское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87EB7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0B00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E1C8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8C63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963A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FF91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4E7B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B109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4500B4" w:rsidRPr="00C60C09" w14:paraId="09AB7FAA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C5726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C3DE7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9984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2AB1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B458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775F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5F68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F527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A71C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4500B4" w:rsidRPr="00C60C09" w14:paraId="22BE747B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4D623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BDC06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C1DB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DDD7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4DC3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2061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0C35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2239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D1D6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4500B4" w:rsidRPr="00C60C09" w14:paraId="6BA2420C" w14:textId="77777777" w:rsidTr="004500B4">
        <w:trPr>
          <w:trHeight w:val="898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8747A8" w14:textId="6C593872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защите населения и территорий от чрезвычайных ситуаций,</w:t>
            </w:r>
            <w:r w:rsidR="0001185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пожарной безопасности в сельском поселении Нялинское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D4E1F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E2E0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8A6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CBC5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1DF8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7E41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59E0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CF07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4500B4" w:rsidRPr="00C60C09" w14:paraId="59C90E21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CCBC5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6365A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F62A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96AB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0404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ED46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79A3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3C9D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2BD6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4500B4" w:rsidRPr="00C60C09" w14:paraId="5E5A922E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2FEF8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055C0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8125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399D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1ED4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98A2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5C93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5350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FEC5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4500B4" w:rsidRPr="00C60C09" w14:paraId="6C0EF575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A6E12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17707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2C8B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B10D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2B5D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6E4D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660A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7B2C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14AC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</w:tr>
      <w:tr w:rsidR="004500B4" w:rsidRPr="00C60C09" w14:paraId="73AB360C" w14:textId="77777777" w:rsidTr="004500B4">
        <w:trPr>
          <w:trHeight w:val="557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EB6DB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DBA6D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D79C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4923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93AA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C75E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5140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F732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20BC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</w:tr>
      <w:tr w:rsidR="004500B4" w:rsidRPr="00C60C09" w14:paraId="66899E13" w14:textId="77777777" w:rsidTr="004500B4">
        <w:trPr>
          <w:trHeight w:val="85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45594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"Комплексные мероприятия по профилактике правонарушений в сельском поселении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7DE5D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7FB3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C719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DE81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DDCC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C768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BA22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9C50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</w:tr>
      <w:tr w:rsidR="004500B4" w:rsidRPr="00C60C09" w14:paraId="23FCB530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821FA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0476C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E4DF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2F9F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C59C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C704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CE10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0FBE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D395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4500B4" w:rsidRPr="00C60C09" w14:paraId="70525B55" w14:textId="77777777" w:rsidTr="004500B4">
        <w:trPr>
          <w:trHeight w:val="1094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BFC75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4EDA0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E0ED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C039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31F4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4F6F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400D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1AD3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E369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4500B4" w:rsidRPr="00C60C09" w14:paraId="0A463205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86C97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EB77D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0D03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FA8E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FECE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12AB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0C0E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4C1F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22A8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4500B4" w:rsidRPr="00C60C09" w14:paraId="28E8DCE2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F9AD6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7E1C1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95A4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841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BC64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1D85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4B5C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E740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60E2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4500B4" w:rsidRPr="00C60C09" w14:paraId="39273463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6E9C3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6C138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6975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9726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7767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7CBC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08AE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C6C1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BC1D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4500B4" w:rsidRPr="00C60C09" w14:paraId="6C180A83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117C2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D3C06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7FA2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50E8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C034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67C4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AA6B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A2B5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DB4A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4500B4" w:rsidRPr="00C60C09" w14:paraId="2D6BE224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5824F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90299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7A54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C431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6F9C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A715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AC2B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DA5F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52F1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4500B4" w:rsidRPr="00C60C09" w14:paraId="0E5F8519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CF4AA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70D99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9452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F09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29B7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2325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209D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0A64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86AA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4500B4" w:rsidRPr="00C60C09" w14:paraId="3C8F8AA4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81C50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71940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8F0F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114E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C1F0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F87C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9435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8930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E5A0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4500B4" w:rsidRPr="00C60C09" w14:paraId="0D30C77B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C68AD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C9757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AEB8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B845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02C0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52A1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B597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4FA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1059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4500B4" w:rsidRPr="00C60C09" w14:paraId="4456AAFE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6167B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D3B90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D550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4869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C823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D0BC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A35F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5796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E7BF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4500B4" w:rsidRPr="00C60C09" w14:paraId="5E52ED7D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A9A3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2AA51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D3CC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15FB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1833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2998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7FE9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EFC6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6374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4500B4" w:rsidRPr="00C60C09" w14:paraId="7283CCD5" w14:textId="77777777" w:rsidTr="004500B4">
        <w:trPr>
          <w:trHeight w:val="568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6DC0A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85BF1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15E3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8B4B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A45D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750F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A866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3C3E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EAF9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4500B4" w:rsidRPr="00C60C09" w14:paraId="1B82F638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560D6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транспортной инфраструктуры сельского поселения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4DE6C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BA5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DA33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B616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47FE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B0EA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D87F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6C9A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4500B4" w:rsidRPr="00C60C09" w14:paraId="3E1E1B58" w14:textId="77777777" w:rsidTr="004500B4">
        <w:trPr>
          <w:trHeight w:val="85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2C811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ремонту и содержанию существующей улично - дорожной сети и инфраструктурных объектов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5FF78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9245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4971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62E7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2746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7C0E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0F81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3 727,7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AB35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4500B4" w:rsidRPr="00C60C09" w14:paraId="55A300DB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0BCE8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FF979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767A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1406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F654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C92A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21BC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093B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3 727,7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F6E9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4500B4" w:rsidRPr="00C60C09" w14:paraId="2984F655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64B58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94484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5453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C8FF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BD9D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1B2A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063F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737A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3 727,7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F859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4500B4" w:rsidRPr="00C60C09" w14:paraId="693180FF" w14:textId="77777777" w:rsidTr="004500B4">
        <w:trPr>
          <w:trHeight w:val="85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EAD3B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установке и обновлению технических средств регулирования дорожного движения и обеспечение безопасности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CA416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C899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7A9B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6CA7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304A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6ACC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EF88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2242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500B4" w:rsidRPr="00C60C09" w14:paraId="38763100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2EA38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43892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11EE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AF17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F080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3B03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AEB6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53FE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091C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500B4" w:rsidRPr="00C60C09" w14:paraId="483F1696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42AA7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91519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3216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67F9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A46C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B437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75AD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579B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B7E7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500B4" w:rsidRPr="00C60C09" w14:paraId="5B789273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52484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снижению затрат электроэнергии на уличное освещение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AC355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7517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D8D5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4ECB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B2B9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2F46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7CD8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42B9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4500B4" w:rsidRPr="00C60C09" w14:paraId="206BFBD8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971CC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3786F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24E1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A61F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DB8A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2623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840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AD60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0D4A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4500B4" w:rsidRPr="00C60C09" w14:paraId="5EB8D408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A93EC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D9F95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F360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97A7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B4CA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818A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5A54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2E8B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59BD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4500B4" w:rsidRPr="00C60C09" w14:paraId="3564E458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AB2EF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34ACF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B67D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BE8E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3473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05D5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9308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1 325,3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6F91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DD51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1 219,6</w:t>
            </w:r>
          </w:p>
        </w:tc>
      </w:tr>
      <w:tr w:rsidR="004500B4" w:rsidRPr="00C60C09" w14:paraId="65B45BC9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98C9A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7CE2A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042E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2E1F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3C95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F540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6CF4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ACEF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3342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500B4" w:rsidRPr="00C60C09" w14:paraId="027551A1" w14:textId="77777777" w:rsidTr="004500B4">
        <w:trPr>
          <w:trHeight w:val="489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3220E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24696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C4C1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FE69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F3A8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6166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7405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B52C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3266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500B4" w:rsidRPr="00C60C09" w14:paraId="4DF9B215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C94BE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"Улучшение жилищных условий жителей сельского поселения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71C28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064D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9AE5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189A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AD44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DED3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195B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985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500B4" w:rsidRPr="00C60C09" w14:paraId="4ADFEB06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31BBF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улучшению жилищных условий жителей сельского поселения Нялинское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05325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85F2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78CE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527B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0D73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C52A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AF6E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EE4E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500B4" w:rsidRPr="00C60C09" w14:paraId="6210125E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482A1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84415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BD09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F1CB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D276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D06C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A369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D3C8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7388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500B4" w:rsidRPr="00C60C09" w14:paraId="58313434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9D880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77386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B771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3DB7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7033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48FB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ADEE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672B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C1A7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4500B4" w:rsidRPr="00C60C09" w14:paraId="52AA2410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ACA65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75AC8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8599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19F3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5E50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F6A7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386C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5972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52C8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4500B4" w:rsidRPr="00C60C09" w14:paraId="79F3BF1A" w14:textId="77777777" w:rsidTr="004500B4">
        <w:trPr>
          <w:trHeight w:val="529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365EA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DA8C5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653E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E63A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2764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075D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63A4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5DEC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13CB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4500B4" w:rsidRPr="00C60C09" w14:paraId="2C715450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F7523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"Благоустройство населённых пунктов в сельском поселении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1AC98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0F71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3DAB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967A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A6A1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4572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F937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9D79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4500B4" w:rsidRPr="00C60C09" w14:paraId="22DD2679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BC565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населенных пунктов сельского поселения Нялинское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48C97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63BE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55DB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A24C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1CF9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4CF6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4B70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F160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4500B4" w:rsidRPr="00C60C09" w14:paraId="0D1EA474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19A33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970B6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C945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4342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1DF3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CFE0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AED9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ACFB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083D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4500B4" w:rsidRPr="00C60C09" w14:paraId="414B1CA6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7A55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AF0B7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6CC3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5FFF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AD08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F6ED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B073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19BA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D567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4500B4" w:rsidRPr="00C60C09" w14:paraId="207A23DD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6EB1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C5A29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ADDB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84FB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69C4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5711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01C0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10E5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0F87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4500B4" w:rsidRPr="00C60C09" w14:paraId="7A3A13C2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BE955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745CC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8629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BE17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5C0E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5ADD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9ED3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F0D7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51D1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4500B4" w:rsidRPr="00C60C09" w14:paraId="2C454825" w14:textId="77777777" w:rsidTr="004500B4">
        <w:trPr>
          <w:trHeight w:val="541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14E4D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9C3DE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FEEC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75D8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B976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B127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062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4523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2BC0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4500B4" w:rsidRPr="00C60C09" w14:paraId="4B6F3ED7" w14:textId="77777777" w:rsidTr="004500B4">
        <w:trPr>
          <w:trHeight w:val="85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ED6BD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культуры, физической культуры и спорта в сельском поселении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4FCE8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2272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5839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567E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0106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18F6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6B8A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7E4B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4500B4" w:rsidRPr="00C60C09" w14:paraId="5F990C85" w14:textId="77777777" w:rsidTr="004500B4">
        <w:trPr>
          <w:trHeight w:val="1951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CA949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досуга жителей поселения, развитие системы услуг в сфере культуры на территории сельского поселения Нялинское за счет ассигнований, предусмотренных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B2966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0E6C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32A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6DDA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2954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4B7E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0ECB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62C9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69018FE7" w14:textId="77777777" w:rsidTr="004500B4">
        <w:trPr>
          <w:trHeight w:val="1078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82339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02099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5ADC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7BA2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D395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EA4C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3AFF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2A2E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10BE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6DB18A8A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FA7C1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76684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B260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E201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2453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5FDD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6DC4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D166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0AD3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500B4" w:rsidRPr="00C60C09" w14:paraId="7079B762" w14:textId="77777777" w:rsidTr="004500B4">
        <w:trPr>
          <w:trHeight w:val="787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CCA7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досуга жителей поселения, развитие системы услуг в сфере культуры на территории сельского поселения Нялинское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910F1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C3AC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8775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7B05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4714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AF78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11 865,0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5DE9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A03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4500B4" w:rsidRPr="00C60C09" w14:paraId="4E2C810D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7D0E1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93040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ED27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E03F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AEC8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1C48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E1B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7 620,0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68CC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2B37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</w:tr>
      <w:tr w:rsidR="004500B4" w:rsidRPr="00C60C09" w14:paraId="3570EBDC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5FA3D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1E54D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88F3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C3C0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6BD3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5D26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68B9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7 620,0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5301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1AF5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</w:tr>
      <w:tr w:rsidR="004500B4" w:rsidRPr="00C60C09" w14:paraId="4844A65F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151A6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A3E10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D898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32B0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7BED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FD54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6DD7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3 973,0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AE6B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3 004,2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0BA3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3 103,8</w:t>
            </w:r>
          </w:p>
        </w:tc>
      </w:tr>
      <w:tr w:rsidR="004500B4" w:rsidRPr="00C60C09" w14:paraId="070803C9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AF74E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24E5C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0336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FBE2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F5EB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1B6A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8D74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3 973,0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656B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3 004,2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A7C1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3 103,8</w:t>
            </w:r>
          </w:p>
        </w:tc>
      </w:tr>
      <w:tr w:rsidR="004500B4" w:rsidRPr="00C60C09" w14:paraId="7FCB4C74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85DFA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E2EFB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474E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5F8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192C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8FAC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9119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38B6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853F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4500B4" w:rsidRPr="00C60C09" w14:paraId="4088B2EB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40F0C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61FF3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8198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7126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9B72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46D2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C08B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6700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39A0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4500B4" w:rsidRPr="00C60C09" w14:paraId="28CC3238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44B9E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9DFA7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F602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7C03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5A98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4BB6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6AD8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BA34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2C99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4500B4" w:rsidRPr="00C60C09" w14:paraId="7007005D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AF670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1186B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8D86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3497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6A78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600E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E228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F186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87B1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4500B4" w:rsidRPr="00C60C09" w14:paraId="7CD4AB90" w14:textId="77777777" w:rsidTr="004500B4">
        <w:trPr>
          <w:trHeight w:val="679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A5D5E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0C3B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9B17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8F6D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3930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CD22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7151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19F1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075D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4500B4" w:rsidRPr="00C60C09" w14:paraId="3A4D4282" w14:textId="77777777" w:rsidTr="004500B4">
        <w:trPr>
          <w:trHeight w:val="64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C6AEF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3248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A77E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7949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C485C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0D3A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48C8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FEF6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F625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4500B4" w:rsidRPr="00C60C09" w14:paraId="4101C112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FD3BF6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F211D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2B41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42B3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B2B7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FFE9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7298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0C07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547D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4500B4" w:rsidRPr="00C60C09" w14:paraId="4D42F6BB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8B1B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A5D18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510F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8F8E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069B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5529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F8B3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D3EB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C862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4500B4" w:rsidRPr="00C60C09" w14:paraId="01C616E0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0544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ACFFC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E528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11D4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DCA0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CF53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91EE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3FDA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6D92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4500B4" w:rsidRPr="00C60C09" w14:paraId="31E67BEB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68311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30358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20AF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B121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232A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E2E4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1113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E14C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070D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4500B4" w:rsidRPr="00C60C09" w14:paraId="0646D8A6" w14:textId="77777777" w:rsidTr="004500B4">
        <w:trPr>
          <w:trHeight w:val="30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2CB19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A6228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6ACA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AF4F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551D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2A843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DDA7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410E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954C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4500B4" w:rsidRPr="00C60C09" w14:paraId="4E7DDD9F" w14:textId="77777777" w:rsidTr="004500B4">
        <w:trPr>
          <w:trHeight w:val="641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F2172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6FB5A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9544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35566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024F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5E0D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F167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D607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BA17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4500B4" w:rsidRPr="00C60C09" w14:paraId="2AECF5D1" w14:textId="77777777" w:rsidTr="004500B4">
        <w:trPr>
          <w:trHeight w:val="85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ABF32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культуры, физической культуры и спорта в сельском поселении Нялинское"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9C099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7D6D1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8F34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9E59A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A139F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F89F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C7BFB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D2F5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4500B4" w:rsidRPr="00C60C09" w14:paraId="77AE20A9" w14:textId="77777777" w:rsidTr="004500B4">
        <w:trPr>
          <w:trHeight w:val="85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9F202D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спорта на территории сельского поселения Нялинское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A24299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1E922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9996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04098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AD810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FDDA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6B1C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EC08F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4500B4" w:rsidRPr="00C60C09" w14:paraId="083907ED" w14:textId="77777777" w:rsidTr="004500B4">
        <w:trPr>
          <w:trHeight w:val="127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27F731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43002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87FB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7D915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FD96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488BB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E43E0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ECF53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49304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4500B4" w:rsidRPr="00C60C09" w14:paraId="28ED817F" w14:textId="77777777" w:rsidTr="004500B4">
        <w:trPr>
          <w:trHeight w:val="43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F1D229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18382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FE28D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30AB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F2A54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7D18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DE8E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DD7D8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E23BA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C60C09" w:rsidRPr="00C60C09" w14:paraId="3ECD564E" w14:textId="77777777" w:rsidTr="004500B4">
        <w:trPr>
          <w:trHeight w:val="255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8DA055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CA36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4E3E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7238E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BB8E2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075B7" w14:textId="77777777" w:rsidR="00C60C09" w:rsidRPr="00C60C09" w:rsidRDefault="00C60C09" w:rsidP="00C60C09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0CF7C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40 248,70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4B85E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32 880,20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1AC57" w14:textId="77777777" w:rsidR="00C60C09" w:rsidRPr="00C60C09" w:rsidRDefault="00C60C09" w:rsidP="00C60C09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C0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34 733,80</w:t>
            </w:r>
          </w:p>
        </w:tc>
      </w:tr>
    </w:tbl>
    <w:p w14:paraId="567CB950" w14:textId="4063E5DE" w:rsidR="007E4A52" w:rsidRDefault="001D08A7" w:rsidP="00E53465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29165097" w14:textId="77777777" w:rsidR="007E4A52" w:rsidRDefault="007E4A52" w:rsidP="00E53465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44F9283" w14:textId="77777777" w:rsidR="00E9081B" w:rsidRDefault="00E9081B" w:rsidP="00E53465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1919E28" w14:textId="535C6296" w:rsidR="00E53465" w:rsidRDefault="00E53465" w:rsidP="00BC6D8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AEF43B1" w14:textId="77777777" w:rsidR="00F07F28" w:rsidRDefault="00F07F28" w:rsidP="00BC6D8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709DC3A" w14:textId="77777777" w:rsidR="00F07F28" w:rsidRDefault="00F07F28" w:rsidP="00BC6D8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4DF8EE1" w14:textId="77777777" w:rsidR="00F07F28" w:rsidRDefault="00F07F28" w:rsidP="00BC6D8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654C5E8" w14:textId="77777777" w:rsidR="00F07F28" w:rsidRDefault="00F07F28" w:rsidP="00BC6D8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CE19897" w14:textId="77777777" w:rsidR="00F07F28" w:rsidRDefault="00F07F28" w:rsidP="00BC6D8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A296EBF" w14:textId="77777777" w:rsidR="00F07F28" w:rsidRDefault="00F07F28" w:rsidP="00BC6D8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33BBCDC" w14:textId="77777777" w:rsidR="00F07F28" w:rsidRDefault="00F07F28" w:rsidP="00BC6D8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92F7C96" w14:textId="77777777" w:rsidR="00F07F28" w:rsidRDefault="00F07F28" w:rsidP="00BC6D8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C01F36C" w14:textId="19B6EB4D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</w:p>
    <w:p w14:paraId="11E440CB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7C9654F4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2E461119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00.02.2025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00</w:t>
      </w:r>
    </w:p>
    <w:p w14:paraId="510ABAAE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3A893CF" w14:textId="213F499A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</w:p>
    <w:p w14:paraId="153B2393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18D07ACC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1103A706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28</w:t>
      </w:r>
    </w:p>
    <w:p w14:paraId="542B4C86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66178A1" w14:textId="77777777" w:rsidR="006B0623" w:rsidRDefault="006B0623" w:rsidP="006B06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97153">
        <w:rPr>
          <w:rFonts w:ascii="Times New Roman" w:hAnsi="Times New Roman" w:cs="Times New Roman"/>
          <w:b/>
          <w:bCs/>
          <w:sz w:val="28"/>
          <w:szCs w:val="28"/>
        </w:rPr>
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Нялинское</w:t>
      </w:r>
    </w:p>
    <w:p w14:paraId="645D6D63" w14:textId="77777777" w:rsidR="006B0623" w:rsidRDefault="006B0623" w:rsidP="006B06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97153">
        <w:rPr>
          <w:rFonts w:ascii="Times New Roman" w:hAnsi="Times New Roman" w:cs="Times New Roman"/>
          <w:b/>
          <w:bCs/>
          <w:sz w:val="28"/>
          <w:szCs w:val="28"/>
        </w:rPr>
        <w:t xml:space="preserve">на 2025 год и плановый период 2026 и 2027 годов </w:t>
      </w:r>
    </w:p>
    <w:p w14:paraId="7E3E0289" w14:textId="18E1CD61" w:rsidR="00BC6D8C" w:rsidRPr="008F1990" w:rsidRDefault="006B0623" w:rsidP="008F1990">
      <w:pPr>
        <w:pStyle w:val="ConsPlusNonformat"/>
        <w:widowControl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A560D">
        <w:rPr>
          <w:rFonts w:ascii="Times New Roman" w:hAnsi="Times New Roman" w:cs="Times New Roman"/>
          <w:bCs/>
          <w:sz w:val="24"/>
          <w:szCs w:val="24"/>
        </w:rPr>
        <w:t>тыс. рублей</w:t>
      </w:r>
    </w:p>
    <w:tbl>
      <w:tblPr>
        <w:tblW w:w="14560" w:type="dxa"/>
        <w:tblLook w:val="04A0" w:firstRow="1" w:lastRow="0" w:firstColumn="1" w:lastColumn="0" w:noHBand="0" w:noVBand="1"/>
      </w:tblPr>
      <w:tblGrid>
        <w:gridCol w:w="5614"/>
        <w:gridCol w:w="564"/>
        <w:gridCol w:w="523"/>
        <w:gridCol w:w="2574"/>
        <w:gridCol w:w="576"/>
        <w:gridCol w:w="1343"/>
        <w:gridCol w:w="1843"/>
        <w:gridCol w:w="1523"/>
      </w:tblGrid>
      <w:tr w:rsidR="008F1990" w:rsidRPr="00F07F28" w14:paraId="7E1D0A05" w14:textId="77777777" w:rsidTr="008F1990">
        <w:trPr>
          <w:trHeight w:val="255"/>
        </w:trPr>
        <w:tc>
          <w:tcPr>
            <w:tcW w:w="5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2365F" w14:textId="77777777" w:rsidR="00F07F28" w:rsidRPr="00F07F28" w:rsidRDefault="00F07F28" w:rsidP="00F07F2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CB7CD" w14:textId="77777777" w:rsidR="00F07F28" w:rsidRPr="00F07F28" w:rsidRDefault="00F07F28" w:rsidP="00F07F2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3EC6C" w14:textId="77777777" w:rsidR="00F07F28" w:rsidRPr="00F07F28" w:rsidRDefault="00F07F28" w:rsidP="00F07F2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2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1A083" w14:textId="77777777" w:rsidR="00F07F28" w:rsidRPr="00F07F28" w:rsidRDefault="00F07F28" w:rsidP="00F07F2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77AB0" w14:textId="77777777" w:rsidR="00F07F28" w:rsidRPr="00F07F28" w:rsidRDefault="00F07F28" w:rsidP="00F07F2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4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A7526" w14:textId="77777777" w:rsidR="00F07F28" w:rsidRPr="00F07F28" w:rsidRDefault="00F07F28" w:rsidP="00F07F2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8F1990" w:rsidRPr="00F07F28" w14:paraId="29A9319A" w14:textId="77777777" w:rsidTr="008F1990">
        <w:trPr>
          <w:trHeight w:val="255"/>
        </w:trPr>
        <w:tc>
          <w:tcPr>
            <w:tcW w:w="5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164C2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3D15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24B9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AFC6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1003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2E652" w14:textId="77777777" w:rsidR="00F07F28" w:rsidRPr="00F07F28" w:rsidRDefault="00F07F28" w:rsidP="00F07F2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AC089" w14:textId="77777777" w:rsidR="00F07F28" w:rsidRPr="00F07F28" w:rsidRDefault="00F07F28" w:rsidP="00F07F2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9456D" w14:textId="77777777" w:rsidR="00F07F28" w:rsidRPr="00F07F28" w:rsidRDefault="00F07F28" w:rsidP="00F07F2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8F1990" w:rsidRPr="00F07F28" w14:paraId="4FE814EF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E0B3F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4EE7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CF5A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8673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CDCF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5886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15 223,9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DE84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15 219,9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59D8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15 003,2</w:t>
            </w:r>
          </w:p>
        </w:tc>
      </w:tr>
      <w:tr w:rsidR="008F1990" w:rsidRPr="00F07F28" w14:paraId="5B8C2B1F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78021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43FE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5940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CD96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E720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A714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99E9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5FE5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8F1990" w:rsidRPr="00F07F28" w14:paraId="2E570316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5F2F7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D7F1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257E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3D13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E656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4F74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EA3D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FB17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8F1990" w:rsidRPr="00F07F28" w14:paraId="7CA5B5E3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1E1DF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03E5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4262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8C03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30F9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904B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7C96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6A50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8F1990" w:rsidRPr="00F07F28" w14:paraId="490B1419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3FB61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91DC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7D5D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2CF8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039A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0535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A401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9AC7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8F1990" w:rsidRPr="00F07F28" w14:paraId="2B241AFE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0ED10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50FF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2798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E1BF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3DBB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03D5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F02B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8B9F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8F1990" w:rsidRPr="00F07F28" w14:paraId="666CD256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2C545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BA3A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2440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81B2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68ED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3C37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ED73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3464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8F1990" w:rsidRPr="00F07F28" w14:paraId="7AEEC5BB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CE095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8BE6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E061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C2D1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AC6E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DC6A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10 374,1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A4DE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C8F3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</w:tr>
      <w:tr w:rsidR="008F1990" w:rsidRPr="00F07F28" w14:paraId="3797719C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24A34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8968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2F08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1B20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7614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AC29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10 374,1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9169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48DF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</w:tr>
      <w:tr w:rsidR="008F1990" w:rsidRPr="00F07F28" w14:paraId="20407FBE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EE339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DA0A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962D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0A33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29D7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0D82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10 374,1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1CAF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3CA9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10 038,1</w:t>
            </w:r>
          </w:p>
        </w:tc>
      </w:tr>
      <w:tr w:rsidR="008F1990" w:rsidRPr="00F07F28" w14:paraId="47C6D215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7150E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(денежное содержание ДМС)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A50B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7544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9BCF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2B23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B85B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60EA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E087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</w:tr>
      <w:tr w:rsidR="008F1990" w:rsidRPr="00F07F28" w14:paraId="7A0AB634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76535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8C13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86DA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3C5B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49E6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C98C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CC95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5661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</w:tr>
      <w:tr w:rsidR="008F1990" w:rsidRPr="00F07F28" w14:paraId="2AD840BE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FCE30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E3A0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4875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7FC6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BBEC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3E38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D04E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17DE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</w:tr>
      <w:tr w:rsidR="008F1990" w:rsidRPr="00F07F28" w14:paraId="21AA7BE8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387E7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(должности не отнесенные к ДМС)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91D2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F832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68AC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64BC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5210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4 053,9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1C5D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EB17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</w:tr>
      <w:tr w:rsidR="008F1990" w:rsidRPr="00F07F28" w14:paraId="33BEC9F6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603D6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13B0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2551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852B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A7E3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9CDB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4 053,9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6B4D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536A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</w:tr>
      <w:tr w:rsidR="008F1990" w:rsidRPr="00F07F28" w14:paraId="40BC14E7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56B0A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462D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0C05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F116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BBA2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0F57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4 053,9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65A0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7CEF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4 021,9</w:t>
            </w:r>
          </w:p>
        </w:tc>
      </w:tr>
      <w:tr w:rsidR="008F1990" w:rsidRPr="00F07F28" w14:paraId="7A6F3A29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7AB1B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0AFF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A910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BC47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DD9A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3F1C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E25E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19A0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8F1990" w:rsidRPr="00F07F28" w14:paraId="44F331DC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17308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C973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1BE0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2AF2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5A0D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82AC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CEF0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9B86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8F1990" w:rsidRPr="00F07F28" w14:paraId="5636CEF7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CCAFD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2D30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67A0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51BA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2310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FBA3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71C8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D62D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8F1990" w:rsidRPr="00F07F28" w14:paraId="6A134055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EBE4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6C73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57AE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79A7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CF4A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2CAC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A879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08E6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8F1990" w:rsidRPr="00F07F28" w14:paraId="5C88B1D6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97EAF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D3F9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DA9D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8C3F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1DF8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9E66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8265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421F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8F1990" w:rsidRPr="00F07F28" w14:paraId="58CDB887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1B512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5536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CA70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F980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7DCA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978B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816B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C19F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8F1990" w:rsidRPr="00F07F28" w14:paraId="2F056D3E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2D070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39EA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9C02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DC2C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63D1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1507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82A1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4686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F1990" w:rsidRPr="00F07F28" w14:paraId="499CC836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3C9DB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C610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3560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860E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B2CC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1AF7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5A55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532D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F1990" w:rsidRPr="00F07F28" w14:paraId="052C83D0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9927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59B3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FF2E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6800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A6CE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0A40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1464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30D2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3E1F2604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C9729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DF54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695C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BF07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4FFE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98E9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F281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2DFC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70515A46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0229B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634A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EE43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56A3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7C8B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B27E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6E7E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BE6C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48BBFC4E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01248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3BEB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9353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AA58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C976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A7F6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6527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71E2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F1990" w:rsidRPr="00F07F28" w14:paraId="03DD0031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CB232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FD7A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0BE5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3E56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5902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887F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5712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32EF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F1990" w:rsidRPr="00F07F28" w14:paraId="2528481D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5CF81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6959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4EE9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2B81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CB63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6A1C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88A8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680C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F1990" w:rsidRPr="00F07F28" w14:paraId="0F8992C1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633BE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CFB2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D08B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57CF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74FF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3A0D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3 008,5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DC6A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3 340,5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AB2C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3 123,9</w:t>
            </w:r>
          </w:p>
        </w:tc>
      </w:tr>
      <w:tr w:rsidR="008F1990" w:rsidRPr="00F07F28" w14:paraId="733BBFC5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CF9F6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2F49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F2A7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C663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AA10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F665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3 008,5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64D0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2 532,4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5160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8F1990" w:rsidRPr="00F07F28" w14:paraId="5E01C38C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8DAA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A37A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4DCF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E333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FC15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9D45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3 008,5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3F95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2 532,4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1EA2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8F1990" w:rsidRPr="00F07F28" w14:paraId="4E74048A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B7ADB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0603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7AE7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CE39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337C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06C3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1 857,8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380E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1 381,7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4BD0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8F1990" w:rsidRPr="00F07F28" w14:paraId="28E97A98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DF03E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6036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E10C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6E4F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A611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BCA9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1 623,8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883E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1 381,7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A49A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8F1990" w:rsidRPr="00F07F28" w14:paraId="2CAC0139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10DFB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3B97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FBED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9DE9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CB9B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E901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1 623,8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B2CB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1 381,7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FE25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8F1990" w:rsidRPr="00F07F28" w14:paraId="7A580816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B7AFD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2880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A419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3738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4FAC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5AF9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DDAA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AAF6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2C77FFF2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3B35F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330C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43F6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03F5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A8A9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31C6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607B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3D9D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118CDF16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A2A94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5C64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3E9A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6B7E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A00C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C55F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ABAC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B1F4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37280F54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70A1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BBA1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E45F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DFCB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44A3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1505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30FF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836B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7DEC38D3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E0E53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6C87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6959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5997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C913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BD87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B9C1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F7F1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03DE00C1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4CE6D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FDCF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D691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5846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43BB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43B4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3753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508C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8F1990" w:rsidRPr="00F07F28" w14:paraId="33083E74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CF8C6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A56A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A719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3DD6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0CF4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D502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8D53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7774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5623710C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50C98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0DEC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FF0E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9C1F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3A1E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643E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8B95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BD0B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61640C70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B4AE6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3857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46DE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9869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E48B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8953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0EE5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4628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6E452822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DFE3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утверждаемые расходы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ED33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A684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06B6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60E7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4B05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E92C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303C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8F1990" w:rsidRPr="00F07F28" w14:paraId="02B4863C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2192B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5715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9AC6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80C8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4EBA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1912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B62E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F40C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8F1990" w:rsidRPr="00F07F28" w14:paraId="41A27CCF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8E55E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2824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C6B8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516E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D144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0D37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E7CF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DC52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8F1990" w:rsidRPr="00F07F28" w14:paraId="31726FF5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AD7C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4F18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32BD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51EB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7020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5BA5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9348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108F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F07F28" w14:paraId="23FB53F0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3DDDA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C11D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6948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D6E2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7262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FA68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41BE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0243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F07F28" w14:paraId="1F70041A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CFE9D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BAEA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8481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3355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2E67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F0C4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63B4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E1EC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F07F28" w14:paraId="463CBE60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5A0F5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 Реализация отдельных государственных полномочий"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A874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42AA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5E2B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6BB2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7987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2103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5AE4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F07F28" w14:paraId="1BC32505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60532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1D2D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217E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C1A0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ED32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79F3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3DA3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77CF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F07F28" w14:paraId="55DA5A55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6FF75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0021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C3AF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FDC9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D8CA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9C4C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338,7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DCAC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7E8C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F07F28" w14:paraId="412AD225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C85DA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C887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AE4D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9CFC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46CD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1526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338,7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2CD0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135D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F07F28" w14:paraId="18817F9D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CC9DE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24CD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A5DC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C38F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232E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6785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4827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D102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06EEDA55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095C8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FDDF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24F2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3548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E6BD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C558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8D81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75E0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761C47CD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AB3A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B67D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BDE6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F696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B3FC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B7BD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398,5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A647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198,5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DB52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198,5</w:t>
            </w:r>
          </w:p>
        </w:tc>
      </w:tr>
      <w:tr w:rsidR="008F1990" w:rsidRPr="00F07F28" w14:paraId="2EE86CAA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FB761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Органы юстиции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F0D1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58A3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5151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5C48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248D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11E0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89AD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</w:tr>
      <w:tr w:rsidR="008F1990" w:rsidRPr="00F07F28" w14:paraId="24A54DFD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9D91B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B2EA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8D5F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4574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4A7F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B930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4628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415C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</w:tr>
      <w:tr w:rsidR="008F1990" w:rsidRPr="00F07F28" w14:paraId="026CFC25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ADA7B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 Реализация отдельных государственных полномочий"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727C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D446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6C23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6AAA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D924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062F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15CA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15,8</w:t>
            </w:r>
          </w:p>
        </w:tc>
      </w:tr>
      <w:tr w:rsidR="008F1990" w:rsidRPr="00F07F28" w14:paraId="35ED89EF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11B9C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028A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4BC6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D840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FDA7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DB93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82C1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0E49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</w:tr>
      <w:tr w:rsidR="008F1990" w:rsidRPr="00F07F28" w14:paraId="4255B842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D167F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D8BC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720A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DD4E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DA18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A520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A4AF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A867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8F1990" w:rsidRPr="00F07F28" w14:paraId="4D64E8BC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A8FD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C4EF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D63D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D204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C1B7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6456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22BF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E1DA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8F1990" w:rsidRPr="00F07F28" w14:paraId="6B86711A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41566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B982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93D5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290A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498B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4290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5FAD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5883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8F1990" w:rsidRPr="00F07F28" w14:paraId="7D5100B7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DE03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F7BD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FBDF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800D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58DB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AECF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0A14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7345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8F1990" w:rsidRPr="00F07F28" w14:paraId="35B693F4" w14:textId="77777777" w:rsidTr="008F1990">
        <w:trPr>
          <w:trHeight w:val="8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95756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 за счет средств бюджета Ханты-Мансийского автономного округа - Югры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4B85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FF07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8D46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A599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B3F8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12A2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B340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</w:tr>
      <w:tr w:rsidR="008F1990" w:rsidRPr="00F07F28" w14:paraId="53A14B2D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56DB1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F1CC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0C77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0850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C604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6F5A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B3B2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7EF3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</w:tr>
      <w:tr w:rsidR="008F1990" w:rsidRPr="00F07F28" w14:paraId="2650110C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CDE5A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FE52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6C68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B468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E14F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82D9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9C11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25C6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</w:tr>
      <w:tr w:rsidR="008F1990" w:rsidRPr="00F07F28" w14:paraId="29BA67FC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AAC3B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387E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19C7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C11F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9117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EA2B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54D0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9CE4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8F1990" w:rsidRPr="00F07F28" w14:paraId="18FB459B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33F64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AEEE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D201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3EC7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3653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F444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C1CD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AEFB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8F1990" w:rsidRPr="00F07F28" w14:paraId="16356ED6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A040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96DA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FF20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52BB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B13A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CBC8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9C4A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B638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</w:tr>
      <w:tr w:rsidR="008F1990" w:rsidRPr="00F07F28" w14:paraId="5C89135D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E9BDE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7A05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FC7E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4EAF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7F8B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CD07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6D64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7223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</w:tr>
      <w:tr w:rsidR="008F1990" w:rsidRPr="00F07F28" w14:paraId="62F6A933" w14:textId="77777777" w:rsidTr="008F1990">
        <w:trPr>
          <w:trHeight w:val="8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8C02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"Защита населения и территорий от чрезвычайных ситуаций, обеспечение пожарной безопасности в сельском поселении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FC10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CF9D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A88B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B06B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D12C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5A7D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4DD9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</w:tr>
      <w:tr w:rsidR="008F1990" w:rsidRPr="00F07F28" w14:paraId="5498B626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C5E95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Устройство защитных противопожарных полос в сельском поселении Нялинское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6547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38EE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F2CA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10DF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1638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4A8E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19FB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8F1990" w:rsidRPr="00F07F28" w14:paraId="71FF83D4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90B00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D459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4B92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F209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0EFF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253F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BC28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3B8A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8F1990" w:rsidRPr="00F07F28" w14:paraId="35AFA4AB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715FD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59BE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A078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01C3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6534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6801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D11B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DF3D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8F1990" w:rsidRPr="00F07F28" w14:paraId="003172D3" w14:textId="77777777" w:rsidTr="008F1990">
        <w:trPr>
          <w:trHeight w:val="8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4D04BF" w14:textId="610D8336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защите населения и территорий от чрезвычайных ситуаций,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пожарной безопасности в сельском поселении Нялинское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BD7F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8407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E287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3342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4644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6F24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9273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8F1990" w:rsidRPr="00F07F28" w14:paraId="2D935460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0EAAF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1CD4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CF53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74F0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FFE3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9283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815A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37B7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8F1990" w:rsidRPr="00F07F28" w14:paraId="6F22A5A8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18B4C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CF2B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832F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726F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D816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B344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2319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40EA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8F1990" w:rsidRPr="00F07F28" w14:paraId="4748BA1C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3A167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BC2F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4713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8879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5F38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BABA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4EEF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FAC7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</w:tr>
      <w:tr w:rsidR="008F1990" w:rsidRPr="00F07F28" w14:paraId="653FD406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188C5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C494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4360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9B9C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9F91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4C3D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AC21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4A6C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</w:tr>
      <w:tr w:rsidR="008F1990" w:rsidRPr="00F07F28" w14:paraId="4C0EFDA9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B5C40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"Комплексные мероприятия по профилактике правонарушений в сельском поселении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DC57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E25C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CF7B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759C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C19B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31CA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0169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</w:tr>
      <w:tr w:rsidR="008F1990" w:rsidRPr="00F07F28" w14:paraId="53C32F1F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262AB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08A2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13A3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2F20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AAF4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4443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9B5A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A2F3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8F1990" w:rsidRPr="00F07F28" w14:paraId="39EBA1DE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38AB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C2DE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A821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E791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91A8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CD5A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D9C0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74DA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8F1990" w:rsidRPr="00F07F28" w14:paraId="60E38866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D881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A5D9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4C95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CC88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5A62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502F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F5F7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D8E9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8F1990" w:rsidRPr="00F07F28" w14:paraId="7BC446D1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F4999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4AB8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4BE3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341D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0BAF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1F0A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AC6E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CA21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8F1990" w:rsidRPr="00F07F28" w14:paraId="0C23BC38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DDABA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FC71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6976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A10A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E654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164D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6371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D376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8F1990" w:rsidRPr="00F07F28" w14:paraId="7C5A71D0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F87A9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419A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8B58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87C5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70B5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A09F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D96D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143F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8F1990" w:rsidRPr="00F07F28" w14:paraId="1FED84DB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CD332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FF29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9CCF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8F83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76A0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BD87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C87C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2A84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8F1990" w:rsidRPr="00F07F28" w14:paraId="5D2DE3B9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0E84B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68BC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CC10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6402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7CF6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C042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7F0F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3C80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8F1990" w:rsidRPr="00F07F28" w14:paraId="7E8EABE3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8623F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ED34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C6A7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D33F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06C2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27FB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B78D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86BD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8F1990" w:rsidRPr="00F07F28" w14:paraId="78A02DE9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522E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96A2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A8A1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0CDC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420D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BC89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C354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5DE5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8F1990" w:rsidRPr="00F07F28" w14:paraId="6DB005C9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0E303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C8F7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887C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D6B9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5E76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A7EC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E92E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57B8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8F1990" w:rsidRPr="00F07F28" w14:paraId="4C654C34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AEEE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ACEC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BAC7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43AF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687D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738B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6F7D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E60D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8F1990" w:rsidRPr="00F07F28" w14:paraId="6940733C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940A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237B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104C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2470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C8CF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9F33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48A5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C84D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8F1990" w:rsidRPr="00F07F28" w14:paraId="042E00FD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91A3C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транспортной инфраструктуры сельского поселения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5FBF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FFC5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F4AC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4733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58E7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6C0D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0197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8F1990" w:rsidRPr="00F07F28" w14:paraId="3859A049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E8AF1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ремонту и содержанию существующей улично - дорожной сети и инфраструктурных объектов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1121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0D4F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6562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3006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2ABF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CAA1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3 727,7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6933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8F1990" w:rsidRPr="00F07F28" w14:paraId="547B9B0B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6D02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B8A5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7B56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6086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E34A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702E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7F52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3 727,7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55FD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8F1990" w:rsidRPr="00F07F28" w14:paraId="34478D32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F7D53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B0E6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5199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4170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3C7D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6B00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C522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3 727,7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8E9A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8F1990" w:rsidRPr="00F07F28" w14:paraId="79E29B70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008A8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установке и обновлению технических средств регулирования дорожного движения и обеспечение безопасности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0702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B910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8E72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9BDC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274F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E740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74A1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F07F28" w14:paraId="70A3B6CC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72094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AD0B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5FA3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CBB8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295E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D04B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A1BB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55F3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F07F28" w14:paraId="0E4A38EA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A891D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ED36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FB22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AAA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608D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D902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FC14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6482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F07F28" w14:paraId="43BAB185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76267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снижению затрат электроэнергии на уличное освещение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DE18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179B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654F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7580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8265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464E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F9E5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F1990" w:rsidRPr="00F07F28" w14:paraId="7FAB1AB1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9187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BEB8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6E49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D6E0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3848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FCB2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1026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66A5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F1990" w:rsidRPr="00F07F28" w14:paraId="24F05C5C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2BFF3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BF2F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5013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B7A4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E1E6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21D6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DEDA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2EA3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F1990" w:rsidRPr="00F07F28" w14:paraId="64A2E661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13EC1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62BA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600C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7F0D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E295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4B6E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1 325,3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9ED5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34DF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1 219,6</w:t>
            </w:r>
          </w:p>
        </w:tc>
      </w:tr>
      <w:tr w:rsidR="008F1990" w:rsidRPr="00F07F28" w14:paraId="44390104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6CF56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0166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9973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BBCC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4F79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ABCD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B2FF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AEDF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F07F28" w14:paraId="4DAC6E1A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E8C4E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6B29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D976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5463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4A8D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E24A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1383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77BF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F07F28" w14:paraId="098D971C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08C97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"Улучшение жилищных условий жителей сельского поселения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4C06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60CD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7F47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9667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C03A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3CD4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78A9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F07F28" w14:paraId="5DFEBBC7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EABA2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улучшению жилищных условий жителей сельского поселения Нялинское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35D3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C60B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76D3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52F3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59B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DD4E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DC0E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F07F28" w14:paraId="3C061C13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76BB4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B618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9E7A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93A4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C8CC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0AA5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3D0D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F2D3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F07F28" w14:paraId="1CB89D66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6FEC3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6596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12A5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369D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F083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BBE0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7449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FAB3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F07F28" w14:paraId="14F76F1A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B16E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AE61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9436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D060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D8C4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AF65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9B8E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675F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F07F28" w14:paraId="325C1294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6DF60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49CF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5DC7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8627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5DB1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2470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CFE8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CCF5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F07F28" w14:paraId="607B95F7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191E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"Благоустройство населённых пунктов в сельском поселении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7387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DF62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86C7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4E8B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0A12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2310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EA7E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F07F28" w14:paraId="4B2B7F42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35112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населенных пунктов сельского поселения Нялинское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FD8A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6CC6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C051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CB4A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A337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5582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4075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F07F28" w14:paraId="0AEF2150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BDE63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57A4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1261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F764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982E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F63C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2D7C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CC00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F07F28" w14:paraId="4CC83633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DDB4F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3EC0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1A36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6735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4CBE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ED58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16A0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CDF1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F07F28" w14:paraId="07942A38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D4142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4E20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0B8B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AC32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CBED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2805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1B37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DADD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8F1990" w:rsidRPr="00F07F28" w14:paraId="023FF659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24508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22EF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1D25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E338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CCF6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CEC0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75AC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156E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8F1990" w:rsidRPr="00F07F28" w14:paraId="45F835A0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DA75A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109F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77E2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0687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3F76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69B9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B7E5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9C57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8F1990" w:rsidRPr="00F07F28" w14:paraId="0DFF02E9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E101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культуры, физической культуры и спорта в сельском поселении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C41C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57AE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93F3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C1E5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5C4C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15 694,6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9FA5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536A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8F1990" w:rsidRPr="00F07F28" w14:paraId="5548604C" w14:textId="77777777" w:rsidTr="008F1990">
        <w:trPr>
          <w:trHeight w:val="148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1F4E6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досуга жителей поселения, развитие системы услуг в сфере культуры на территории сельского поселения Нялинское за счет ассигнований, предусмотренных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EBFB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EDA6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E71D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25B0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B53F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01F2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772B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755A110C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A3159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FC40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024A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AC18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048D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73B4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A884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A27E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200B31F7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4CFFD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0503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16D9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7567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DB83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05EC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0175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C169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F07F28" w14:paraId="4005F2CD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88906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досуга жителей поселения, развитие системы услуг в сфере культуры на территории сельского поселения Нялинское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941D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FE7A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749B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2B21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7DFD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11 865,0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25A9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A7B3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8F1990" w:rsidRPr="00F07F28" w14:paraId="333ABFE1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408C3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F3F5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CE88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0942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0563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9333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7 620,0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F4CC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243A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</w:tr>
      <w:tr w:rsidR="008F1990" w:rsidRPr="00F07F28" w14:paraId="43F17D81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DFE80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5291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6908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2786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21BE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62D6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7 620,0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8041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180A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</w:tr>
      <w:tr w:rsidR="008F1990" w:rsidRPr="00F07F28" w14:paraId="5AA3C049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689AD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960A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CEC9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DFAA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4EA2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790B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3 973,0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79F4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3 004,2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789F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3 103,8</w:t>
            </w:r>
          </w:p>
        </w:tc>
      </w:tr>
      <w:tr w:rsidR="008F1990" w:rsidRPr="00F07F28" w14:paraId="3387703A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14935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5AD9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0BDF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567B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93C1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F90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3 973,0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83DA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3 004,2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639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3 103,8</w:t>
            </w:r>
          </w:p>
        </w:tc>
      </w:tr>
      <w:tr w:rsidR="008F1990" w:rsidRPr="00F07F28" w14:paraId="4181A413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E9340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D5A3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AC50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5573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093C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12FC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3996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0B44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8F1990" w:rsidRPr="00F07F28" w14:paraId="68270A55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80345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3988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E9CF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7FB6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58D0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0C6E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C231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B855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8F1990" w:rsidRPr="00F07F28" w14:paraId="28A2A2F5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C453D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14DB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EA9C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3809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9307E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6337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1CA2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422A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8F1990" w:rsidRPr="00F07F28" w14:paraId="47F6115B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526A9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1128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0AAC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5383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A633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DB2C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FC50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5428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8F1990" w:rsidRPr="00F07F28" w14:paraId="54F95219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04B89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A14E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FD30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FA4D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371C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1609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39E2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63C0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8F1990" w:rsidRPr="00F07F28" w14:paraId="35613FC7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CF717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0705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1B2F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B518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43AF5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68D5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90F4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B29D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8F1990" w:rsidRPr="00F07F28" w14:paraId="61B50255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D875E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F289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5A37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DE2CD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2C98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8E86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8740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85516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8F1990" w:rsidRPr="00F07F28" w14:paraId="2795CA18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2772C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C59A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8F9A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EFB5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C6FB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609F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9C80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AEF2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8F1990" w:rsidRPr="00F07F28" w14:paraId="47945D42" w14:textId="77777777" w:rsidTr="008F1990">
        <w:trPr>
          <w:trHeight w:val="43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76B82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        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3D4A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13F98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15D8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E879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4B3D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47FB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59C2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880,1</w:t>
            </w:r>
          </w:p>
        </w:tc>
      </w:tr>
      <w:tr w:rsidR="008F1990" w:rsidRPr="00F07F28" w14:paraId="67C69531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CA85B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7B38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F7F9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F72C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3978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928D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0207C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B1C3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F07F28" w14:paraId="40C66608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565483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50C0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ADAE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CCDD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2CAE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E4F5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7880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9C42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F07F28" w14:paraId="7EEBAEA7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45094A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2213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02F5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3FA1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DF8A8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916A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5F0EA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7ECF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F07F28" w14:paraId="25F620ED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98297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культуры, физической культуры и спорта в сельском поселении Нялинское"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B8A2F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0D94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C7F71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1D52F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C62B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2C21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CE97D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F07F28" w14:paraId="7D8F8D63" w14:textId="77777777" w:rsidTr="008F1990">
        <w:trPr>
          <w:trHeight w:val="64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59E6A2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спорта на территории сельского поселения Нялинское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1BA1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C7A6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0221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8F5C6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9547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B3C0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A41EB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F07F28" w14:paraId="1D789CD1" w14:textId="77777777" w:rsidTr="008F1990">
        <w:trPr>
          <w:trHeight w:val="106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3017F0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3072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699D9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8C72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D6BF9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427D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A4584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9B8F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F07F28" w14:paraId="78FED399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4B84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F0232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3EFB0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EFD4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6FAB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DE0C1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41983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3A8C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F07F28" w14:paraId="51214ACC" w14:textId="77777777" w:rsidTr="008F1990">
        <w:trPr>
          <w:trHeight w:val="255"/>
        </w:trPr>
        <w:tc>
          <w:tcPr>
            <w:tcW w:w="5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897B4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0CFCC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0A52B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D373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C1597" w14:textId="77777777" w:rsidR="00F07F28" w:rsidRPr="00F07F28" w:rsidRDefault="00F07F28" w:rsidP="00F07F28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52F2E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40 248,70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FABB7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32 880,20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B4135" w14:textId="77777777" w:rsidR="00F07F28" w:rsidRPr="00F07F28" w:rsidRDefault="00F07F28" w:rsidP="00F07F28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7F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34 733,80</w:t>
            </w:r>
          </w:p>
        </w:tc>
      </w:tr>
    </w:tbl>
    <w:p w14:paraId="2CF9529F" w14:textId="59D25F61" w:rsidR="00893A87" w:rsidRDefault="004F0F49" w:rsidP="00586B7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3F5178EB" w14:textId="77777777" w:rsidR="00586B76" w:rsidRDefault="00586B76" w:rsidP="00586B7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6D2710F" w14:textId="77777777" w:rsidR="00C0661C" w:rsidRDefault="00C0661C" w:rsidP="00586B7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F2C3908" w14:textId="77777777" w:rsidR="00C0661C" w:rsidRDefault="00C0661C" w:rsidP="00586B7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744C2D3" w14:textId="77777777" w:rsidR="00C0661C" w:rsidRDefault="00C0661C" w:rsidP="00586B7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93F6999" w14:textId="77777777" w:rsidR="00C0661C" w:rsidRDefault="00C0661C" w:rsidP="00586B7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732F514" w14:textId="77777777" w:rsidR="00C0661C" w:rsidRDefault="00C0661C" w:rsidP="00586B7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8AF9D3E" w14:textId="77777777" w:rsidR="006B0623" w:rsidRDefault="006B0623" w:rsidP="00586B7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BA71C9C" w14:textId="5A7D2331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14:paraId="2501312A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39C7DD58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43833E94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00.02.2025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00</w:t>
      </w:r>
    </w:p>
    <w:p w14:paraId="1D0483CB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140B5EC" w14:textId="00DADF16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14:paraId="3A8FFAE6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40990D11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4A9711E7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28</w:t>
      </w:r>
    </w:p>
    <w:p w14:paraId="38F56730" w14:textId="77777777" w:rsidR="006B0623" w:rsidRDefault="006B0623" w:rsidP="008F1990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96E209F" w14:textId="77777777" w:rsidR="006B0623" w:rsidRDefault="006B0623" w:rsidP="006B0623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Pr="00640492">
        <w:rPr>
          <w:rFonts w:ascii="Times New Roman" w:hAnsi="Times New Roman" w:cs="Times New Roman"/>
          <w:b/>
          <w:bCs/>
          <w:sz w:val="28"/>
          <w:szCs w:val="28"/>
        </w:rPr>
        <w:t>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Нялинское на 202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640492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97153">
        <w:rPr>
          <w:rFonts w:ascii="Times New Roman" w:hAnsi="Times New Roman" w:cs="Times New Roman"/>
          <w:b/>
          <w:bCs/>
          <w:sz w:val="28"/>
          <w:szCs w:val="28"/>
        </w:rPr>
        <w:t>и плановый период 2026 и 2027 годов</w:t>
      </w:r>
    </w:p>
    <w:p w14:paraId="3BC65AF1" w14:textId="5497E027" w:rsidR="006B0623" w:rsidRDefault="006B0623" w:rsidP="008F1990">
      <w:pPr>
        <w:pStyle w:val="ConsPlusNonformat"/>
        <w:widowControl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A560D">
        <w:rPr>
          <w:rFonts w:ascii="Times New Roman" w:hAnsi="Times New Roman" w:cs="Times New Roman"/>
          <w:bCs/>
          <w:sz w:val="24"/>
          <w:szCs w:val="24"/>
        </w:rPr>
        <w:t>тыс. рублей</w:t>
      </w:r>
    </w:p>
    <w:tbl>
      <w:tblPr>
        <w:tblW w:w="13590" w:type="dxa"/>
        <w:tblLook w:val="04A0" w:firstRow="1" w:lastRow="0" w:firstColumn="1" w:lastColumn="0" w:noHBand="0" w:noVBand="1"/>
      </w:tblPr>
      <w:tblGrid>
        <w:gridCol w:w="8359"/>
        <w:gridCol w:w="1470"/>
        <w:gridCol w:w="600"/>
        <w:gridCol w:w="1340"/>
        <w:gridCol w:w="1340"/>
        <w:gridCol w:w="1340"/>
      </w:tblGrid>
      <w:tr w:rsidR="008F1990" w:rsidRPr="008F1990" w14:paraId="7ABDAB4A" w14:textId="77777777" w:rsidTr="008F1990">
        <w:trPr>
          <w:trHeight w:val="225"/>
        </w:trPr>
        <w:tc>
          <w:tcPr>
            <w:tcW w:w="8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268D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BD50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8ECE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50E9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8F1990" w:rsidRPr="008F1990" w14:paraId="5CD31474" w14:textId="77777777" w:rsidTr="008F1990">
        <w:trPr>
          <w:trHeight w:val="255"/>
        </w:trPr>
        <w:tc>
          <w:tcPr>
            <w:tcW w:w="8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1406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169E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836E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01FE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4D0C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A621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2027 год</w:t>
            </w:r>
          </w:p>
        </w:tc>
      </w:tr>
      <w:tr w:rsidR="008F1990" w:rsidRPr="008F1990" w14:paraId="25346162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C4942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3CF1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B9C8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11A0C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40 218,7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115D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32 042,1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1123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32 995,6</w:t>
            </w:r>
          </w:p>
        </w:tc>
      </w:tr>
      <w:tr w:rsidR="008F1990" w:rsidRPr="008F1990" w14:paraId="078857C4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88B62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1EAC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9065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467CF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16 073,9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F38E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15 261,8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5F0E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14 145,1</w:t>
            </w:r>
          </w:p>
        </w:tc>
      </w:tr>
      <w:tr w:rsidR="008F1990" w:rsidRPr="008F1990" w14:paraId="52BB39A0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9BBF5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9365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71B0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40B11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9883B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C1F5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8F1990" w:rsidRPr="008F1990" w14:paraId="75754670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9E93F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FCA6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43FC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0CE1A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F967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CE11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8F1990" w:rsidRPr="008F1990" w14:paraId="578D58ED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1C314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B043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CF41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CEED9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3C22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C9C1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8F1990" w:rsidRPr="008F1990" w14:paraId="2F715383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9960E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(денежное содержание ДМС)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656F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39A5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526F8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4BB6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5566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</w:tr>
      <w:tr w:rsidR="008F1990" w:rsidRPr="008F1990" w14:paraId="73D40032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9DA01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40BA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F78A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3A176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61811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602B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</w:tr>
      <w:tr w:rsidR="008F1990" w:rsidRPr="008F1990" w14:paraId="58DA896F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1881D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8E7F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7118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7F6A7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E4E9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AD71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5 061,7</w:t>
            </w:r>
          </w:p>
        </w:tc>
      </w:tr>
      <w:tr w:rsidR="008F1990" w:rsidRPr="008F1990" w14:paraId="23AEC45E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D75FB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(должности не отнесенные к ДМС)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0852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17C3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82427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4 054,0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FA68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4 022,0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4C2B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4 022,0</w:t>
            </w:r>
          </w:p>
        </w:tc>
      </w:tr>
      <w:tr w:rsidR="008F1990" w:rsidRPr="008F1990" w14:paraId="4486AA62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B0148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14D3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C620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A24C6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4 054,0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1A589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4 022,0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837E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4 022,0</w:t>
            </w:r>
          </w:p>
        </w:tc>
      </w:tr>
      <w:tr w:rsidR="008F1990" w:rsidRPr="008F1990" w14:paraId="0DF6C883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43544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5307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104B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DF4BB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4 054,0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2A27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4 022,0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09F9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4 022,0</w:t>
            </w:r>
          </w:p>
        </w:tc>
      </w:tr>
      <w:tr w:rsidR="008F1990" w:rsidRPr="008F1990" w14:paraId="127DB747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76F19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F7AA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082F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C85E9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A091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CBD0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8F1990" w:rsidRPr="008F1990" w14:paraId="1F775685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ECD59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9ED0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7C96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5C79C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7940B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76B2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8F1990" w:rsidRPr="008F1990" w14:paraId="3DD241DF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3EF67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3393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7772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22002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2993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D689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8F1990" w:rsidRPr="008F1990" w14:paraId="70182600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35D9C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FC7D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226D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91EF6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1 933,8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58BD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1 457,7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1E9E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1 491,7</w:t>
            </w:r>
          </w:p>
        </w:tc>
      </w:tr>
      <w:tr w:rsidR="008F1990" w:rsidRPr="008F1990" w14:paraId="148B8AD0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76C65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3A04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928E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3D11C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1 623,8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9DDE4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1 381,7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2289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8F1990" w:rsidRPr="008F1990" w14:paraId="74168B4E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59075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B237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B7E8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261D4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1 623,8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FD8D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1 381,7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F42E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1 415,7</w:t>
            </w:r>
          </w:p>
        </w:tc>
      </w:tr>
      <w:tr w:rsidR="008F1990" w:rsidRPr="008F1990" w14:paraId="0429FA02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EB250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924F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CB96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186CC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D2CE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0903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8F1990" w:rsidRPr="008F1990" w14:paraId="0FD65C9C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68D8A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C1B7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58E4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0E80E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330E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7391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8F1990" w:rsidRPr="008F1990" w14:paraId="0290CAB3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AB8F0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C09B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E88F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8C4B2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EA22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F829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8F1990" w:rsidRPr="008F1990" w14:paraId="58D694D8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BCD63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30E1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080D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B3915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99BF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13B8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8F1990" w:rsidRPr="008F1990" w14:paraId="523B63AE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190FA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        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9D30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0B1B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DB574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7216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8FC1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8F1990" w:rsidRPr="008F1990" w14:paraId="3B58F815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6BF0F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7022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A594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FBABA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B6BC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294F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4FA48C52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2143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F8DD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0C8C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3F83A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692C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A922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7B607E3B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A8168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62D9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FB1D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5DFCB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7370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7D26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3B0B747C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D7871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"Комплексные мероприятия по профилактике правонарушений в сельском поселении Нялинское"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60EF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8E78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62E89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3FC1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B9CC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</w:tr>
      <w:tr w:rsidR="008F1990" w:rsidRPr="008F1990" w14:paraId="22A8A9A7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80973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698A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A75C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49DE0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93A4B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E379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8F1990" w:rsidRPr="008F1990" w14:paraId="4FA8FD09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812BC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A6A4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B397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7B196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4CC4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D217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8F1990" w:rsidRPr="008F1990" w14:paraId="3AEAEC83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002E5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DB06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5CE4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7C96C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6F43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40D3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8F1990" w:rsidRPr="008F1990" w14:paraId="1825EBF0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80440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E32E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3C5D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AE2D0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C277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3F61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8F1990" w:rsidRPr="008F1990" w14:paraId="41084AB2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D9268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73EA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AE54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9F0FC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EC7D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56A3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8F1990" w:rsidRPr="008F1990" w14:paraId="48142234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26678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E903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F76A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7DB5B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7011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25AD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8F1990" w:rsidRPr="008F1990" w14:paraId="730EAF85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7109E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56A5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D3E6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FFB77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EDC5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80D3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8F1990" w:rsidRPr="008F1990" w14:paraId="3D2483F3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70844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FF83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1BD4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642B4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9AFE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F34A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8F1990" w:rsidRPr="008F1990" w14:paraId="1188FEB2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E6D67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EA79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0183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D86B1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4FB4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7ED5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8F1990" w:rsidRPr="008F1990" w14:paraId="4530BE57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9FAF3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1551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A9FE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582D6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939D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BB3E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8F1990" w:rsidRPr="008F1990" w14:paraId="51828608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02F64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"Защита населения и территорий от чрезвычайных ситуаций, обеспечение пожарной безопасности в сельском поселении Нялинское"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E15F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DBCC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F4D5E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808C1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4CCD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151,5</w:t>
            </w:r>
          </w:p>
        </w:tc>
      </w:tr>
      <w:tr w:rsidR="008F1990" w:rsidRPr="008F1990" w14:paraId="21D15FE5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5CB08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Устройство защитных противопожарных полос в сельском поселении Нялинское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E14A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AEEB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47DC1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9337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7908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8F1990" w:rsidRPr="008F1990" w14:paraId="5B3835EA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58928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A4A0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74B5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2C74A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4249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BC1D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8F1990" w:rsidRPr="008F1990" w14:paraId="3B215EBD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792B0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456E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7A27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02C9C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C28C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608E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8F1990" w:rsidRPr="008F1990" w14:paraId="65674C19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C4F3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защите населения и территорий от чрезвычайных ситуаций,обеспечение пожарной безопасности в сельском поселении Нялинское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74FD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FA03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10F2E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024F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6E11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8F1990" w:rsidRPr="008F1990" w14:paraId="4357A297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DF378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2AEE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BD05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49B4F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6E95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3491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8F1990" w:rsidRPr="008F1990" w14:paraId="380F16A3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054D4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26F2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E837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5EF01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EC87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E4D1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8F1990" w:rsidRPr="008F1990" w14:paraId="08A51AE9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E42B0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транспортной инфраструктуры сельского поселения Нялинское"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488A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A92C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ECE83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5642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4 027,7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05A4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5 486,2</w:t>
            </w:r>
          </w:p>
        </w:tc>
      </w:tr>
      <w:tr w:rsidR="008F1990" w:rsidRPr="008F1990" w14:paraId="2965D60F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06157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ремонту и содержанию существующей улично - дорожной сети и инфраструктурных объектов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15DC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6767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B0299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FAC34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3 727,7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E343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8F1990" w:rsidRPr="008F1990" w14:paraId="35B2AEB8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D1BA3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1B5B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5BA6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CB15F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D83F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3 727,7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BAD4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8F1990" w:rsidRPr="008F1990" w14:paraId="482C65E4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E5985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2371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8665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BE509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E6FA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3 727,7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E0401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8F1990" w:rsidRPr="008F1990" w14:paraId="6AC29D4D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4DB94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установке и обновлению технических средств регулирования дорожного движения и обеспечение безопасности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92C9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049E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F69AB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5CE0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D43E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8F1990" w14:paraId="2854EFD1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198F8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31D5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A0F9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3E98A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3585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1736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8F1990" w14:paraId="02F838E7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80DDA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3F00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C751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4DBCE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14FC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DFB8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8F1990" w14:paraId="7437DCC6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AB9FE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снижению затрат электроэнергии на уличное освещение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149C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8AD0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3C51B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D808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8FEE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F1990" w:rsidRPr="008F1990" w14:paraId="614D2CA6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1D979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E02E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3345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B92FE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30CB1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AA3D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F1990" w:rsidRPr="008F1990" w14:paraId="06577481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B6D49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5869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9D08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1E4A6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D75D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F9D0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F1990" w:rsidRPr="008F1990" w14:paraId="7DBDABB4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1D285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культуры, физической культуры и спорта в сельском поселении Нялинское"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289A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6BA2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0741D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16 475,8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33F7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11 457,4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5DA2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11 557,0</w:t>
            </w:r>
          </w:p>
        </w:tc>
      </w:tr>
      <w:tr w:rsidR="008F1990" w:rsidRPr="008F1990" w14:paraId="662B7541" w14:textId="77777777" w:rsidTr="008F1990">
        <w:trPr>
          <w:trHeight w:val="8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10D6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досуга жителей поселения, развитие системы услуг в сфере культуры на территории сельского поселения Нялинское за счет ассигнований, предусмотренных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D045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B325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67C02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03B1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8679B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1CA92BAD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3E378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5D62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50C9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05A04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A1389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C3E91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702E8CAA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FD4E0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68B7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19E9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EB7F6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44AC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5D0F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79884EAF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7363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досуга жителей поселения, развитие системы услуг в сфере культуры на территории сельского поселения Нялинское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6C6F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B274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DAD53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11 865,0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F124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10 676,2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D38C9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10 775,8</w:t>
            </w:r>
          </w:p>
        </w:tc>
      </w:tr>
      <w:tr w:rsidR="008F1990" w:rsidRPr="008F1990" w14:paraId="5B5336F5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3F7D5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876D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479F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7BA5F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7 620,0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5867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510D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</w:tr>
      <w:tr w:rsidR="008F1990" w:rsidRPr="008F1990" w14:paraId="5BCFF1BC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7039B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2B36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8C69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85338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7 620,0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D718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9D86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7 400,0</w:t>
            </w:r>
          </w:p>
        </w:tc>
      </w:tr>
      <w:tr w:rsidR="008F1990" w:rsidRPr="008F1990" w14:paraId="6988BF45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799EF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4A2F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C451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2F365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3 973,0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04F7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3 004,2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4958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3 103,8</w:t>
            </w:r>
          </w:p>
        </w:tc>
      </w:tr>
      <w:tr w:rsidR="008F1990" w:rsidRPr="008F1990" w14:paraId="56E40DAC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1E9D7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CEC6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5E80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37915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3 973,0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9165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3 004,2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AB6C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3 103,8</w:t>
            </w:r>
          </w:p>
        </w:tc>
      </w:tr>
      <w:tr w:rsidR="008F1990" w:rsidRPr="008F1990" w14:paraId="78F97466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D5DA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F4F5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2F3B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BFE0F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E4BC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F0D2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8F1990" w:rsidRPr="008F1990" w14:paraId="4D392034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F3735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C242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490D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54E51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A347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BBE8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8F1990" w:rsidRPr="008F1990" w14:paraId="396DA42A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9538B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спорта на территории сельского поселения Нялинское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EA04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8643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88AD0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20D54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6191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8F1990" w14:paraId="38A99A71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3FA14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AAEE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3CD4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6C09B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7F3C4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F90FB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8F1990" w14:paraId="3A816DBF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96AFC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338A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0DE5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FA079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C4A79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2025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8F1990" w:rsidRPr="008F1990" w14:paraId="704D1BFB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5C089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"Улучшение жилищных условий жителей сельского поселения Нялинское"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13D6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E528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07C94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7FF7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FB5C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8F1990" w14:paraId="350D5662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376F1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улучшению жилищных условий жителей сельского поселения Нялинское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D5F0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4818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A62B9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A3A0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040A9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8F1990" w14:paraId="2512A1C8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B7AFE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4745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FAFE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D0923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46F1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683F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8F1990" w14:paraId="247F3A43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D54ED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DADF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8019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12F42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EBC1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1776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F1990" w:rsidRPr="008F1990" w14:paraId="49DD230A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ACF8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"Благоустройство населённых пунктов в сельском поселении Нялинское"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7D71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45D6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051E0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1B1D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0C9D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8F1990" w14:paraId="2EC23C87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9604D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населенных пунктов сельского поселения Нялинское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537A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5B3D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086B0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BCA0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2624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8F1990" w14:paraId="3CAF3ED8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98D9F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F9BA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3EA8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91D1A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E430B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EB33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8F1990" w14:paraId="321C0F0B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0ABED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7CD7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2312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3DC90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159C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DFC7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1 119,6</w:t>
            </w:r>
          </w:p>
        </w:tc>
      </w:tr>
      <w:tr w:rsidR="008F1990" w:rsidRPr="008F1990" w14:paraId="51E23214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79E55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 Реализация отдельных государственных полномочий"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064B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3C0B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58506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358,4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D0EC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391,3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C825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405,0</w:t>
            </w:r>
          </w:p>
        </w:tc>
      </w:tr>
      <w:tr w:rsidR="008F1990" w:rsidRPr="008F1990" w14:paraId="11307D3B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A8129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EF9B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E8B8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B1CF9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3440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512D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8F1990" w14:paraId="60D42334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0F09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B890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3E09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D3E3B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338,7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92AA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75FD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8F1990" w14:paraId="0963B211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575DE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A42D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3A08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23422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338,7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6D51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8C96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8F1990" w:rsidRPr="008F1990" w14:paraId="04CBB466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B2DF6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0AF0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8A0F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45815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3FF7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D1A6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6BF6C102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D456A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CA42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2261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C037D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EC90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2B35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0CB80681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7509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C0CE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87FA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5A279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6EB5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09F9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</w:tr>
      <w:tr w:rsidR="008F1990" w:rsidRPr="008F1990" w14:paraId="0662DED2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DE4CB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2F29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21F7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EEFED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73821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12C7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8F1990" w:rsidRPr="008F1990" w14:paraId="43FC6781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0AC3C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4961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D9A3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1DE82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219B6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137F4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8F1990" w:rsidRPr="008F1990" w14:paraId="2C1CB26C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1B8DD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E347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0C47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E5C14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F4A59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4256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8F1990" w:rsidRPr="008F1990" w14:paraId="547E0423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F59B5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47A9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F0E7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A42B2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D763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DD841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8F1990" w:rsidRPr="008F1990" w14:paraId="36078DC7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719A5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 за счет средств бюджета Ханты-Мансийского автономного округа - Югры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ADD7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EDA4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79B4B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D887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9907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</w:tr>
      <w:tr w:rsidR="008F1990" w:rsidRPr="008F1990" w14:paraId="1044D07C" w14:textId="77777777" w:rsidTr="008F1990">
        <w:trPr>
          <w:trHeight w:val="64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D6EAD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B913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DFE4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014AD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61481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D62D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</w:tr>
      <w:tr w:rsidR="008F1990" w:rsidRPr="008F1990" w14:paraId="1C5D7A7E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FECF6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6AE2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3056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3ED7B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A5B1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4EE79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</w:tr>
      <w:tr w:rsidR="008F1990" w:rsidRPr="008F1990" w14:paraId="18D2D239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30E1C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27D5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02C1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8E10D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E700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BF715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8F1990" w:rsidRPr="008F1990" w14:paraId="61BBA0D0" w14:textId="77777777" w:rsidTr="008F1990">
        <w:trPr>
          <w:trHeight w:val="43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D7964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CAC6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FF05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54275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34317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1B93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8F1990" w:rsidRPr="008F1990" w14:paraId="72EB0E0A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1534FC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E973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AFF2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B5886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0195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838,1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83662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1 738,2</w:t>
            </w:r>
          </w:p>
        </w:tc>
      </w:tr>
      <w:tr w:rsidR="008F1990" w:rsidRPr="008F1990" w14:paraId="0C8A8EA7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86779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5B8B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CF3F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730C0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62B8A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1154B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1C46669C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8F5D2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6969D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CC3E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4379A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6021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BCD0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012C3550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DB1DF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8E4B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B40D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30AFC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95D0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3D76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53A90AA1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05E0E8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1E98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84C0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8726F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AC09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C8BB9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4E507D01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994D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FA11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4F1C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B94F7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E9A6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53C21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7CE08764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D85FF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7317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7000020620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1AA2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96C2C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7DFF3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752C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F1990" w:rsidRPr="008F1990" w14:paraId="2D7019BC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B7105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BEEE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88DA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E0312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8C279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97C3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F1990" w:rsidRPr="008F1990" w14:paraId="3A12D942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98188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143E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7382F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3242F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0195B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9A2A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F1990" w:rsidRPr="008F1990" w14:paraId="1A11BA81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258FF9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0F28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46820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B885E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B31A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B98C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F1990" w:rsidRPr="008F1990" w14:paraId="14E8EF32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2CAC06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утверждаемые расходы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02EC3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E9462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F2728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DDBCF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6697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8F1990" w:rsidRPr="008F1990" w14:paraId="67EEF0CE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2D1965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4156E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6D95A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D3AF7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C1DE0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2F5DC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8F1990" w:rsidRPr="008F1990" w14:paraId="43A26270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9900A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ADD24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252B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C2FDD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51504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808,1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40B4E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1 708,2</w:t>
            </w:r>
          </w:p>
        </w:tc>
      </w:tr>
      <w:tr w:rsidR="008F1990" w:rsidRPr="008F1990" w14:paraId="46BE680E" w14:textId="77777777" w:rsidTr="008F1990">
        <w:trPr>
          <w:trHeight w:val="255"/>
        </w:trPr>
        <w:tc>
          <w:tcPr>
            <w:tcW w:w="8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737E1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7A0BB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E18A7" w14:textId="77777777" w:rsidR="008F1990" w:rsidRPr="008F1990" w:rsidRDefault="008F1990" w:rsidP="008F199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475BD" w14:textId="77777777" w:rsidR="008F1990" w:rsidRPr="008F1990" w:rsidRDefault="008F1990" w:rsidP="008F199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40 248,70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5C0E8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32 880,20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657AD" w14:textId="77777777" w:rsidR="008F1990" w:rsidRPr="008F1990" w:rsidRDefault="008F1990" w:rsidP="008F199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199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34 733,80</w:t>
            </w:r>
          </w:p>
        </w:tc>
      </w:tr>
    </w:tbl>
    <w:p w14:paraId="75155B23" w14:textId="67811A6B" w:rsidR="00566B44" w:rsidRDefault="00F13C25" w:rsidP="001D08A7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656D4976" w14:textId="77777777" w:rsidR="009F57A7" w:rsidRDefault="009F57A7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EC8DA64" w14:textId="77777777" w:rsidR="00336062" w:rsidRDefault="00336062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0F4B7EC" w14:textId="77777777" w:rsidR="001D08A7" w:rsidRDefault="001D08A7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782A969" w14:textId="77777777" w:rsidR="001D08A7" w:rsidRDefault="001D08A7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7B8D456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9924C56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40337AA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90CE38A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7EF385D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2F3E2D6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C32616D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B6472CF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8B1ED42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F77832A" w14:textId="77777777" w:rsidR="00C0661C" w:rsidRDefault="00C0661C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7813689" w14:textId="77777777" w:rsidR="001D08A7" w:rsidRDefault="001D08A7" w:rsidP="009F57A7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CA8C531" w14:textId="3DAE50BA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</w:p>
    <w:p w14:paraId="11A1AE0A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029E62D2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1141B3B6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00.02.2025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00</w:t>
      </w:r>
    </w:p>
    <w:p w14:paraId="2098010C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26CEF1F" w14:textId="2AB63581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8</w:t>
      </w:r>
    </w:p>
    <w:p w14:paraId="281E2FDC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291EDC39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1FF34443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28</w:t>
      </w:r>
    </w:p>
    <w:p w14:paraId="4262AE64" w14:textId="77777777" w:rsidR="006B0623" w:rsidRDefault="006B0623" w:rsidP="00F13C25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685FB13" w14:textId="77777777" w:rsidR="006B0623" w:rsidRDefault="006B0623" w:rsidP="006B06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3406">
        <w:rPr>
          <w:rFonts w:ascii="Times New Roman" w:hAnsi="Times New Roman" w:cs="Times New Roman"/>
          <w:b/>
          <w:bCs/>
          <w:sz w:val="28"/>
          <w:szCs w:val="28"/>
        </w:rPr>
        <w:t>Перечень муниципальных программ сельского поселения Нялинское, обеспеченных финансированием</w:t>
      </w:r>
    </w:p>
    <w:p w14:paraId="2CFDD1EF" w14:textId="77777777" w:rsidR="006B0623" w:rsidRDefault="006B0623" w:rsidP="006B06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3406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073406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14:paraId="5F4CB42B" w14:textId="3CF00DD7" w:rsidR="006B0623" w:rsidRPr="00896097" w:rsidRDefault="006B0623" w:rsidP="0089609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2501">
        <w:rPr>
          <w:rFonts w:ascii="Times New Roman" w:hAnsi="Times New Roman" w:cs="Times New Roman"/>
          <w:sz w:val="24"/>
          <w:szCs w:val="24"/>
        </w:rPr>
        <w:t>тыс. рублей</w:t>
      </w:r>
    </w:p>
    <w:tbl>
      <w:tblPr>
        <w:tblW w:w="14560" w:type="dxa"/>
        <w:tblLook w:val="04A0" w:firstRow="1" w:lastRow="0" w:firstColumn="1" w:lastColumn="0" w:noHBand="0" w:noVBand="1"/>
      </w:tblPr>
      <w:tblGrid>
        <w:gridCol w:w="6649"/>
        <w:gridCol w:w="2088"/>
        <w:gridCol w:w="764"/>
        <w:gridCol w:w="510"/>
        <w:gridCol w:w="576"/>
        <w:gridCol w:w="1483"/>
        <w:gridCol w:w="2490"/>
      </w:tblGrid>
      <w:tr w:rsidR="0092281D" w:rsidRPr="0092281D" w14:paraId="795FA72A" w14:textId="77777777" w:rsidTr="0092281D">
        <w:trPr>
          <w:trHeight w:val="255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650AD" w14:textId="77777777" w:rsidR="0092281D" w:rsidRPr="0092281D" w:rsidRDefault="0092281D" w:rsidP="0092281D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1C30E" w14:textId="77777777" w:rsidR="0092281D" w:rsidRPr="0092281D" w:rsidRDefault="0092281D" w:rsidP="0092281D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4D17D" w14:textId="77777777" w:rsidR="0092281D" w:rsidRPr="0092281D" w:rsidRDefault="0092281D" w:rsidP="0092281D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5ADB6" w14:textId="77777777" w:rsidR="0092281D" w:rsidRPr="0092281D" w:rsidRDefault="0092281D" w:rsidP="0092281D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5D7FE" w14:textId="77777777" w:rsidR="0092281D" w:rsidRPr="0092281D" w:rsidRDefault="0092281D" w:rsidP="0092281D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BD994" w14:textId="77777777" w:rsidR="0092281D" w:rsidRPr="0092281D" w:rsidRDefault="0092281D" w:rsidP="0092281D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Вед</w:t>
            </w:r>
          </w:p>
        </w:tc>
        <w:tc>
          <w:tcPr>
            <w:tcW w:w="24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6E659" w14:textId="77777777" w:rsidR="0092281D" w:rsidRPr="0092281D" w:rsidRDefault="0092281D" w:rsidP="0092281D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Сумма на год</w:t>
            </w:r>
          </w:p>
        </w:tc>
      </w:tr>
      <w:tr w:rsidR="0092281D" w:rsidRPr="0092281D" w14:paraId="40AFAA51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9CF75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Нялинское "Реализация полномочий органов местного самоуправления"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A5D1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1041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6683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3967A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AC27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43E8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40 218,7</w:t>
            </w:r>
          </w:p>
        </w:tc>
      </w:tr>
      <w:tr w:rsidR="0092281D" w:rsidRPr="0092281D" w14:paraId="25BE75A6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25C72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муниципальными финансами в сельском поселении Нялинское"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537C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A5BC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FFD5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7E6B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A3BE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9668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16 073,9</w:t>
            </w:r>
          </w:p>
        </w:tc>
      </w:tr>
      <w:tr w:rsidR="0092281D" w:rsidRPr="0092281D" w14:paraId="59D7C212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B434C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9771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B253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FAA1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FCF89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A8B2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95B7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92281D" w:rsidRPr="0092281D" w14:paraId="1BEC543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3D097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0639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A218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5FBC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1A090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8CFF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F3E0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92281D" w:rsidRPr="0092281D" w14:paraId="1F5FF08B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676D2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2C98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A3CE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E286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6FE44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49BB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63F8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92281D" w:rsidRPr="0092281D" w14:paraId="445CE3E4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9BB77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97E0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4EF2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72A3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BA8C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F221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C6EA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1 811,2</w:t>
            </w:r>
          </w:p>
        </w:tc>
      </w:tr>
      <w:tr w:rsidR="0092281D" w:rsidRPr="0092281D" w14:paraId="0F4B73B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9F6DB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178D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5F57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6F83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4D97A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069B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46F3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1 391,1</w:t>
            </w:r>
          </w:p>
        </w:tc>
      </w:tr>
      <w:tr w:rsidR="0092281D" w:rsidRPr="0092281D" w14:paraId="07ACDEAF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A3DC9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1AEC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9A9D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51F0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E52B6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028F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FD43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1 391,1</w:t>
            </w:r>
          </w:p>
        </w:tc>
      </w:tr>
      <w:tr w:rsidR="0092281D" w:rsidRPr="0092281D" w14:paraId="34DAB290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E7827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5E7F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1313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B060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D3AAD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DC1A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B5C2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420,1</w:t>
            </w:r>
          </w:p>
        </w:tc>
      </w:tr>
      <w:tr w:rsidR="0092281D" w:rsidRPr="0092281D" w14:paraId="417D199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0FDD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76F3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6700102030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31ED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4353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C96D0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838F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D9DD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420,1</w:t>
            </w:r>
          </w:p>
        </w:tc>
      </w:tr>
      <w:tr w:rsidR="0092281D" w:rsidRPr="0092281D" w14:paraId="58BE4AED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4BC9E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(денежное содержание ДМС)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DECD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42EC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2677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9549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0176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D9FF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</w:tr>
      <w:tr w:rsidR="0092281D" w:rsidRPr="0092281D" w14:paraId="4F6AAD24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4D468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7A07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456B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E8D2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691A1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B65F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3546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</w:tr>
      <w:tr w:rsidR="0092281D" w:rsidRPr="0092281D" w14:paraId="261063D8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812C4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D40D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E55A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8825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1D36E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0C41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0783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</w:tr>
      <w:tr w:rsidR="0092281D" w:rsidRPr="0092281D" w14:paraId="00EE5080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D3201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335A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D0D1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C46F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9BEF4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7B72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9779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5 365,7</w:t>
            </w:r>
          </w:p>
        </w:tc>
      </w:tr>
      <w:tr w:rsidR="0092281D" w:rsidRPr="0092281D" w14:paraId="308EC05F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92F42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D31B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A267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2279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3520C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714C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4459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3 957,6</w:t>
            </w:r>
          </w:p>
        </w:tc>
      </w:tr>
      <w:tr w:rsidR="0092281D" w:rsidRPr="0092281D" w14:paraId="438BDB3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76C26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D6EC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F449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8656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B7BC0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4F93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96DF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3 957,6</w:t>
            </w:r>
          </w:p>
        </w:tc>
      </w:tr>
      <w:tr w:rsidR="0092281D" w:rsidRPr="0092281D" w14:paraId="12916A9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66BCC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5F82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E281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5DE0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A408F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9A63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A001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</w:tr>
      <w:tr w:rsidR="0092281D" w:rsidRPr="0092281D" w14:paraId="0A28FE5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B2D13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1D55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2763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D453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851BC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7A88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98AA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</w:tr>
      <w:tr w:rsidR="0092281D" w:rsidRPr="0092281D" w14:paraId="34D2C381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B10E2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8551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44CC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28C2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281C9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DDE4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5AC5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1 174,1</w:t>
            </w:r>
          </w:p>
        </w:tc>
      </w:tr>
      <w:tr w:rsidR="0092281D" w:rsidRPr="0092281D" w14:paraId="525B475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A3039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E1FA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6700102040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2564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4327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9FD45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11B4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FD28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1 174,1</w:t>
            </w:r>
          </w:p>
        </w:tc>
      </w:tr>
      <w:tr w:rsidR="0092281D" w:rsidRPr="0092281D" w14:paraId="61206ABF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CC184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 (должности не отнесенные к ДМС)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CA04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CC17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7DD7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C8A84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D6C1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95BB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4 054,0</w:t>
            </w:r>
          </w:p>
        </w:tc>
      </w:tr>
      <w:tr w:rsidR="0092281D" w:rsidRPr="0092281D" w14:paraId="27EA05EA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AC177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D60F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E903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E905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F3A8E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37D3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74B8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4 054,0</w:t>
            </w:r>
          </w:p>
        </w:tc>
      </w:tr>
      <w:tr w:rsidR="0092281D" w:rsidRPr="0092281D" w14:paraId="5E06897D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F1A39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CEF6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93AA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CED3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55462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1F51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4CE9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4 054,0</w:t>
            </w:r>
          </w:p>
        </w:tc>
      </w:tr>
      <w:tr w:rsidR="0092281D" w:rsidRPr="0092281D" w14:paraId="6E1BCC1F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D56C6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BBBA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9C2A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DCFE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DE543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2C19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A7DE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4 054,0</w:t>
            </w:r>
          </w:p>
        </w:tc>
      </w:tr>
      <w:tr w:rsidR="0092281D" w:rsidRPr="0092281D" w14:paraId="47B4110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72A19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F1B0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C428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0A88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E366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B0FA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5211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3 101,1</w:t>
            </w:r>
          </w:p>
        </w:tc>
      </w:tr>
      <w:tr w:rsidR="0092281D" w:rsidRPr="0092281D" w14:paraId="225EDB0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FE1BE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2198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A465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9E3B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7157A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C13F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66EA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3 101,1</w:t>
            </w:r>
          </w:p>
        </w:tc>
      </w:tr>
      <w:tr w:rsidR="0092281D" w:rsidRPr="0092281D" w14:paraId="58ABDAA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063CE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BC9E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C93A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9627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63E95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B949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FFA2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92281D" w:rsidRPr="0092281D" w14:paraId="5080CA9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F0B6A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CDB8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F556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B946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98FA4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72F5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1095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92281D" w:rsidRPr="0092281D" w14:paraId="4813299A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E8D73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593C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30CB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A9C2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E519F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239D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141B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932,9</w:t>
            </w:r>
          </w:p>
        </w:tc>
      </w:tr>
      <w:tr w:rsidR="0092281D" w:rsidRPr="0092281D" w14:paraId="057F58D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2FD92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AA6B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6700102050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A12B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BFF3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B9F46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2326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4F74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932,9</w:t>
            </w:r>
          </w:p>
        </w:tc>
      </w:tr>
      <w:tr w:rsidR="0092281D" w:rsidRPr="0092281D" w14:paraId="6B52C6D4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8078E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B7B0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C9DF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4851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5288F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D3BC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A34A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92281D" w:rsidRPr="0092281D" w14:paraId="406C9E12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A29CE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9A3A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7384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7892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5C3A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FF51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A9D9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92281D" w:rsidRPr="0092281D" w14:paraId="349573DC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F8E7D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1F7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3257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092E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2097D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EBB2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E6DC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92281D" w:rsidRPr="0092281D" w14:paraId="242BCD79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8A843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FA5F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E1EF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5B7D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AAF7C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0F92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3B8F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878,5</w:t>
            </w:r>
          </w:p>
        </w:tc>
      </w:tr>
      <w:tr w:rsidR="0092281D" w:rsidRPr="0092281D" w14:paraId="383F7EC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766A7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ED9A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FC82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DA79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D3A45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3D4C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69AD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674,7</w:t>
            </w:r>
          </w:p>
        </w:tc>
      </w:tr>
      <w:tr w:rsidR="0092281D" w:rsidRPr="0092281D" w14:paraId="032E609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EE789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659A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B540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39F5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9547D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1DE8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25EE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674,7</w:t>
            </w:r>
          </w:p>
        </w:tc>
      </w:tr>
      <w:tr w:rsidR="0092281D" w:rsidRPr="0092281D" w14:paraId="6D192980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3C309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0B90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6CD1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6776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B0271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7F0A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6F31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203,8</w:t>
            </w:r>
          </w:p>
        </w:tc>
      </w:tr>
      <w:tr w:rsidR="0092281D" w:rsidRPr="0092281D" w14:paraId="316A783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59F36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BC9C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6700102060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9A26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8169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C7A28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20E2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6899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203,8</w:t>
            </w:r>
          </w:p>
        </w:tc>
      </w:tr>
      <w:tr w:rsidR="0092281D" w:rsidRPr="0092281D" w14:paraId="73701A1C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92E5E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B3F9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347D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6ED1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B2BF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BA4D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0C34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1 933,8</w:t>
            </w:r>
          </w:p>
        </w:tc>
      </w:tr>
      <w:tr w:rsidR="0092281D" w:rsidRPr="0092281D" w14:paraId="01165E5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A6A18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F8D8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5A44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BF3A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F794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B8AC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8D2A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1 933,8</w:t>
            </w:r>
          </w:p>
        </w:tc>
      </w:tr>
      <w:tr w:rsidR="0092281D" w:rsidRPr="0092281D" w14:paraId="764658F6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2EB56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2234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077E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5486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F6EBE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428D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FEE5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92281D" w:rsidRPr="0092281D" w14:paraId="23F72F2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CFD6C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F11B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784A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7E49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892EF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CEB0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1C8F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76,0</w:t>
            </w:r>
          </w:p>
        </w:tc>
      </w:tr>
      <w:tr w:rsidR="0092281D" w:rsidRPr="0092281D" w14:paraId="4F5C98C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D9B8D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44A9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DADA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C187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427E3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0012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92FD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</w:tr>
      <w:tr w:rsidR="0092281D" w:rsidRPr="0092281D" w14:paraId="05F9B0E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CFB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B4F7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3D8F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6CAE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D1E31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1E2E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A102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</w:tr>
      <w:tr w:rsidR="0092281D" w:rsidRPr="0092281D" w14:paraId="50734BD5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03A15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1A59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AEFB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B397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3858F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A6B6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8111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92281D" w:rsidRPr="0092281D" w14:paraId="711C62A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310CF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BFAE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49A2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9984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D4207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EE12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17B1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92281D" w:rsidRPr="0092281D" w14:paraId="773055D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022C3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7EC3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DBB7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DBAF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AB784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29CC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6503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1 857,8</w:t>
            </w:r>
          </w:p>
        </w:tc>
      </w:tr>
      <w:tr w:rsidR="0092281D" w:rsidRPr="0092281D" w14:paraId="39BE275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9658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9D3A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86F3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EDBB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2F82F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06A9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5FE6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1 623,8</w:t>
            </w:r>
          </w:p>
        </w:tc>
      </w:tr>
      <w:tr w:rsidR="0092281D" w:rsidRPr="0092281D" w14:paraId="2BB9C68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F8E21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76FB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6938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5A0A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D0992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15F3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F85B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1 123,8</w:t>
            </w:r>
          </w:p>
        </w:tc>
      </w:tr>
      <w:tr w:rsidR="0092281D" w:rsidRPr="0092281D" w14:paraId="4E9F5C0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01E51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D5D4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F09D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9295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52C25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6937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432D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1 123,8</w:t>
            </w:r>
          </w:p>
        </w:tc>
      </w:tr>
      <w:tr w:rsidR="0092281D" w:rsidRPr="0092281D" w14:paraId="1B35D91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99CD3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энергетических ресурсов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3511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A8E1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AAF3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40080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FC4F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4E15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92281D" w:rsidRPr="0092281D" w14:paraId="08CA2814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D6255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265B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5473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90C9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9535B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A186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7E5D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92281D" w:rsidRPr="0092281D" w14:paraId="5EED108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70441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1AC8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4A66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FFAA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FDEF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88A3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AF81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</w:tr>
      <w:tr w:rsidR="0092281D" w:rsidRPr="0092281D" w14:paraId="5E8EDF14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9FFA6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57EA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8D2F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12E3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868C2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CB44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BD88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92281D" w:rsidRPr="0092281D" w14:paraId="3ACCA42C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10DDE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DD4C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8219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E900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D7358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D5A9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9A8C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92281D" w:rsidRPr="0092281D" w14:paraId="1FEF423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C3099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2FAD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E951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9DAE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30E54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8C8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2E1D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233,0</w:t>
            </w:r>
          </w:p>
        </w:tc>
      </w:tr>
      <w:tr w:rsidR="0092281D" w:rsidRPr="0092281D" w14:paraId="2015AFAF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CAE4A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DEB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6700102400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42E2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C85C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45392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E4B7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0B8F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233,0</w:t>
            </w:r>
          </w:p>
        </w:tc>
      </w:tr>
      <w:tr w:rsidR="0092281D" w:rsidRPr="0092281D" w14:paraId="55B8C14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01840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29D8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29C5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55E7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C614C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7374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0B91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92281D" w:rsidRPr="0092281D" w14:paraId="1BC254B5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DC980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195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37A4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75E8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F1F4E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CFA9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54C7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92281D" w:rsidRPr="0092281D" w14:paraId="094EB37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386C7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4BF8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3A84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AB12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1A584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A012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AE8B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92281D" w:rsidRPr="0092281D" w14:paraId="3058C1AA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48715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FFF0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777C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AC4A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77909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2BAB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29C0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92281D" w:rsidRPr="0092281D" w14:paraId="7A333DC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0A59A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Пенсии, выплачиваемые организациям сектора государственного  управления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EEDD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6CFC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D14F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0A89F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ADB8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5E44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92281D" w:rsidRPr="0092281D" w14:paraId="576EAB0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D5C7C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EA21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6700141010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E3DE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99B1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5E8DF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98F8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31FF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92281D" w:rsidRPr="0092281D" w14:paraId="35254AA2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A463B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24F7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EE52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A55C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AA4F4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FF3F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E314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</w:tr>
      <w:tr w:rsidR="0092281D" w:rsidRPr="0092281D" w14:paraId="30D07EBC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ACFA8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3C01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C40D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04AE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164EB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7AC2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4724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</w:tr>
      <w:tr w:rsidR="0092281D" w:rsidRPr="0092281D" w14:paraId="5172BC8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9AB89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7EE2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7B5E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9CB5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BB790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F4EB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AE93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</w:tr>
      <w:tr w:rsidR="0092281D" w:rsidRPr="0092281D" w14:paraId="0D3EBC7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8539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AB0D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05AF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F7F0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39887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4EB0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8AB4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</w:tr>
      <w:tr w:rsidR="0092281D" w:rsidRPr="0092281D" w14:paraId="4715836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D0477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2893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67C1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33CE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34F6F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405C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F64A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</w:tr>
      <w:tr w:rsidR="0092281D" w:rsidRPr="0092281D" w14:paraId="2A441D5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5F08B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E4FD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6700189020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8B7A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A5A6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8A3DD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32BA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EC1F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1 150,7</w:t>
            </w:r>
          </w:p>
        </w:tc>
      </w:tr>
      <w:tr w:rsidR="0092281D" w:rsidRPr="0092281D" w14:paraId="51590C70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2648B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"Комплексные мероприятия по профилактике правонарушений в сельском поселении Нялинское"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000C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A8E8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AF91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E36AC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3682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035B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</w:tr>
      <w:tr w:rsidR="0092281D" w:rsidRPr="0092281D" w14:paraId="286B315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3EFA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F109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B9BF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B0E0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C4E37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7921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D57B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92281D" w:rsidRPr="0092281D" w14:paraId="3980060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50CE6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BA35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6B4A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D0EE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C2BD5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7911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7212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92281D" w:rsidRPr="0092281D" w14:paraId="3BE00994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72FB3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DAA8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2F23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2788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C793E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1541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2D98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92281D" w:rsidRPr="0092281D" w14:paraId="7245401C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DC3E1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6011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3E2C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00B4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FE00A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C00A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1D56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92281D" w:rsidRPr="0092281D" w14:paraId="35C053E6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B974F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A3A2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6742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3425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55616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62C5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FFED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92281D" w:rsidRPr="0092281D" w14:paraId="43BFCA8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F779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AEDC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1186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10B5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CFB1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9B68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C986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92281D" w:rsidRPr="0092281D" w14:paraId="14BF5CF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C9D42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D4CC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6B83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52A9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20715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93DF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C316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92281D" w:rsidRPr="0092281D" w14:paraId="739055A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5E13A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394D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1493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3297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CA633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D1C9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F482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92281D" w:rsidRPr="0092281D" w14:paraId="7CAB13E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32520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12A6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6700282300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4D88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2E65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BA8B4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D816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9194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92281D" w:rsidRPr="0092281D" w14:paraId="31023A6E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85D3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CD30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8C1C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DFFD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CE0A7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46C3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7826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92281D" w:rsidRPr="0092281D" w14:paraId="7E987D7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884A5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947F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AD6C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F4AE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A9E80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7E3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1BE9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92281D" w:rsidRPr="0092281D" w14:paraId="0BA76824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113DC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CD51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7914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BF91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F29E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7D1F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E05F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92281D" w:rsidRPr="0092281D" w14:paraId="2770F44A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2E24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F964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535D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FC30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8A1E1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2235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199A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92281D" w:rsidRPr="0092281D" w14:paraId="408DA568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58731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3A8F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52E3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B002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026C0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8274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7EFF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92281D" w:rsidRPr="0092281D" w14:paraId="0CF19A3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0F562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8178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BE40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77A5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2C61D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2954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6922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</w:tr>
      <w:tr w:rsidR="0092281D" w:rsidRPr="0092281D" w14:paraId="176890D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B604B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017C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C2C3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82EE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6CA7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4BB0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8614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92281D" w:rsidRPr="0092281D" w14:paraId="6A35F11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88B2B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BE11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69F9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66B0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5DF3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00BE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48F9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92281D" w:rsidRPr="0092281D" w14:paraId="41EF1DEC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6FF48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39BD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67002S2300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EF3B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9183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03A4B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1F91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D923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92281D" w:rsidRPr="0092281D" w14:paraId="6A67DC35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5BCDB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"Защита населения и территорий от чрезвычайных ситуаций, обеспечение пожарной безопасности в сельском поселении Нялинское"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EA27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AAA2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EA9F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8AE55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DCD9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50B8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351,5</w:t>
            </w:r>
          </w:p>
        </w:tc>
      </w:tr>
      <w:tr w:rsidR="0092281D" w:rsidRPr="0092281D" w14:paraId="3C3901C5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77D6D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Устройство защитных противопожарных полос в сельском поселении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AAE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7685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B650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2025C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4E6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DAB1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92281D" w:rsidRPr="0092281D" w14:paraId="43CD878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05C4C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BA4F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4966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C001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BC04D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366F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1823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92281D" w:rsidRPr="0092281D" w14:paraId="59AC706D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5BA3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6685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E861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ACCB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C505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2D49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1E35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92281D" w:rsidRPr="0092281D" w14:paraId="390B1C1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1F94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550B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7601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E2EB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E4077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E3A6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3CF7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92281D" w:rsidRPr="0092281D" w14:paraId="34292C2C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407A1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97E6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232F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A24D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252B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503C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DF0B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92281D" w:rsidRPr="0092281D" w14:paraId="4BBB805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905F9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FE1E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6700320803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9F75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1B24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F0E4B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3572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3A48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92281D" w:rsidRPr="0092281D" w14:paraId="7DCF09EE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379DBC" w14:textId="75CA4DBE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защите населения и территорий от чрезвычайных ситуаций,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пожарной безопасности в сельском поселении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B397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89A5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4FA9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9DE1D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E12C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2568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</w:tr>
      <w:tr w:rsidR="0092281D" w:rsidRPr="0092281D" w14:paraId="6106A2A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BCDDF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CBD0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C7D0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533F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47239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DD6D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7AE4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</w:tr>
      <w:tr w:rsidR="0092281D" w:rsidRPr="0092281D" w14:paraId="6C673C95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9AC2F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6B04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5B49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DD70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EFF19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47FA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21A4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</w:tr>
      <w:tr w:rsidR="0092281D" w:rsidRPr="0092281D" w14:paraId="1A0CCBD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8C06B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A1AD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519E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E89C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497F1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DC51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DCEA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</w:tr>
      <w:tr w:rsidR="0092281D" w:rsidRPr="0092281D" w14:paraId="5255E7A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F47FF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D516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8212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C951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A01E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1514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7D07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</w:tr>
      <w:tr w:rsidR="0092281D" w:rsidRPr="0092281D" w14:paraId="6E032B7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A5043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0157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6700399990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43B6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737E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88B2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063F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8B98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201,5</w:t>
            </w:r>
          </w:p>
        </w:tc>
      </w:tr>
      <w:tr w:rsidR="0092281D" w:rsidRPr="0092281D" w14:paraId="211B7CFA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A84F6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транспортной инфраструктуры сельского поселения Нялинское"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9DE2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D6F6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8142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6992B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EC7C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21D5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5 602,6</w:t>
            </w:r>
          </w:p>
        </w:tc>
      </w:tr>
      <w:tr w:rsidR="0092281D" w:rsidRPr="0092281D" w14:paraId="16484643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96406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ремонту и содержанию существующей улично - дорожной сети и инфраструктурных объектов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1E1D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121C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9F67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20C98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151B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96A8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</w:tr>
      <w:tr w:rsidR="0092281D" w:rsidRPr="0092281D" w14:paraId="6582BD1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BC38E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0CBF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DA3E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6120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6ECEC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00E5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2520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</w:tr>
      <w:tr w:rsidR="0092281D" w:rsidRPr="0092281D" w14:paraId="0DACBD74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9C618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5AFB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3B4A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595E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0579B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A57F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E52D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</w:tr>
      <w:tr w:rsidR="0092281D" w:rsidRPr="0092281D" w14:paraId="590C59C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ECB93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A8E6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514C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BD61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D0ED1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5A41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4DA6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5 141,4</w:t>
            </w:r>
          </w:p>
        </w:tc>
      </w:tr>
      <w:tr w:rsidR="0092281D" w:rsidRPr="0092281D" w14:paraId="1F434CB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DDA48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E8CF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2AE1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E1B8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1C15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1DC4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D3F5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4 791,4</w:t>
            </w:r>
          </w:p>
        </w:tc>
      </w:tr>
      <w:tr w:rsidR="0092281D" w:rsidRPr="0092281D" w14:paraId="6D0E14B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E1C73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55E0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6125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A192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3B19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04E6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BFAB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4 791,4</w:t>
            </w:r>
          </w:p>
        </w:tc>
      </w:tr>
      <w:tr w:rsidR="0092281D" w:rsidRPr="0092281D" w14:paraId="3CF2389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3DD9A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энергетических ресурсов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454A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07B3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399D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7285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A835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E341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350,0</w:t>
            </w:r>
          </w:p>
        </w:tc>
      </w:tr>
      <w:tr w:rsidR="0092281D" w:rsidRPr="0092281D" w14:paraId="6A62106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72D77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0064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6700519990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DD82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9AAB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B69C1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03E3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F552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350,0</w:t>
            </w:r>
          </w:p>
        </w:tc>
      </w:tr>
      <w:tr w:rsidR="0092281D" w:rsidRPr="0092281D" w14:paraId="7B444F10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C46D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установке и обновлению технических средств регулирования дорожного движения и обеспечение безопасности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57C0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3993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9C52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ADFBE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6B63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97D9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</w:tr>
      <w:tr w:rsidR="0092281D" w:rsidRPr="0092281D" w14:paraId="4DD43BF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9A1C0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17B0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9908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9CAA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214DE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7595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B02B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</w:tr>
      <w:tr w:rsidR="0092281D" w:rsidRPr="0092281D" w14:paraId="688D82D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0D348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4983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0AE9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7395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90827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92B5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0F0A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</w:tr>
      <w:tr w:rsidR="0092281D" w:rsidRPr="0092281D" w14:paraId="6CEFF5D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E1978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FB21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0338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6E3E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0288A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1908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1D89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</w:tr>
      <w:tr w:rsidR="0092281D" w:rsidRPr="0092281D" w14:paraId="25434D3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B848F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5488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B965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27B4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CFB16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4894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2C3E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</w:tr>
      <w:tr w:rsidR="0092281D" w:rsidRPr="0092281D" w14:paraId="5EFC65D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F602F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C51E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E45F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FAA3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00E4E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65B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0702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</w:tr>
      <w:tr w:rsidR="0092281D" w:rsidRPr="0092281D" w14:paraId="2000228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DC77E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снижению затрат электроэнергии на уличное освещение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0774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C34D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3B40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BD886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6521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866E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</w:tr>
      <w:tr w:rsidR="0092281D" w:rsidRPr="0092281D" w14:paraId="59C4EAE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3A606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024F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69BE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8B38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0C397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5EBD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56DD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</w:tr>
      <w:tr w:rsidR="0092281D" w:rsidRPr="0092281D" w14:paraId="5C5EAE4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73EF5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2A80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4643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565C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7D536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6BD9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5064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</w:tr>
      <w:tr w:rsidR="0092281D" w:rsidRPr="0092281D" w14:paraId="72B13A1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4FD2F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E633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21CD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A0DD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22F7B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5B08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2C3E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</w:tr>
      <w:tr w:rsidR="0092281D" w:rsidRPr="0092281D" w14:paraId="7C7B5F2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0F979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8790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7688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1768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ED0C6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2CDA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9270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</w:tr>
      <w:tr w:rsidR="0092281D" w:rsidRPr="0092281D" w14:paraId="4D1AD3F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FE680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9E75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6700539990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C54F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52EE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540D5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14EE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D9F0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237,0</w:t>
            </w:r>
          </w:p>
        </w:tc>
      </w:tr>
      <w:tr w:rsidR="0092281D" w:rsidRPr="0092281D" w14:paraId="39ECB818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419CD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"Комплексное развитие культуры, физической культуры и спорта в сельском поселении Нялинское"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9D6B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F0DB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CDF4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EF2F9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18A8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CFCD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16 475,8</w:t>
            </w:r>
          </w:p>
        </w:tc>
      </w:tr>
      <w:tr w:rsidR="0092281D" w:rsidRPr="0092281D" w14:paraId="6EE5910F" w14:textId="77777777" w:rsidTr="0092281D">
        <w:trPr>
          <w:trHeight w:val="8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F517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досуга жителей поселения, развитие системы услуг в сфере культуры на территории сельского поселения Нялинское за счет ассигнований, предусмотренных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495B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0B81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33B0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4D1C6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70AC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58E6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</w:tr>
      <w:tr w:rsidR="0092281D" w:rsidRPr="0092281D" w14:paraId="06D325D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FAE5C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D204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D78F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7CA0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8EE82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C158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39AB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</w:tr>
      <w:tr w:rsidR="0092281D" w:rsidRPr="0092281D" w14:paraId="02132DBF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5E736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E244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2034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43B3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E196C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3628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6F0D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</w:tr>
      <w:tr w:rsidR="0092281D" w:rsidRPr="0092281D" w14:paraId="3C2D3E67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CEBB9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FB3C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19A6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E81F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BBF0C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140F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6E7F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3 829,6</w:t>
            </w:r>
          </w:p>
        </w:tc>
      </w:tr>
      <w:tr w:rsidR="0092281D" w:rsidRPr="0092281D" w14:paraId="3038A8D5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BFC93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казенных учреждений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6132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8808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8777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ABECB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421D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2D8E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2 941,3</w:t>
            </w:r>
          </w:p>
        </w:tc>
      </w:tr>
      <w:tr w:rsidR="0092281D" w:rsidRPr="0092281D" w14:paraId="08FED46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B1B7B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1B42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84F3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4137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BCEE8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726C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77E8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2 941,3</w:t>
            </w:r>
          </w:p>
        </w:tc>
      </w:tr>
      <w:tr w:rsidR="0092281D" w:rsidRPr="0092281D" w14:paraId="3298F611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26F31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9AA3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4553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66A1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F19E6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75E7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EDA4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888,3</w:t>
            </w:r>
          </w:p>
        </w:tc>
      </w:tr>
      <w:tr w:rsidR="0092281D" w:rsidRPr="0092281D" w14:paraId="20F66E7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24B20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EBE2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6700600601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2224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8FF0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EC096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1AEA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683A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888,3</w:t>
            </w:r>
          </w:p>
        </w:tc>
      </w:tr>
      <w:tr w:rsidR="0092281D" w:rsidRPr="0092281D" w14:paraId="0D31C71F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F8DDB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досуга жителей поселения, развитие системы услуг в сфере культуры на территории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E937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B275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15E5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C333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5FDD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78BF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11 865,0</w:t>
            </w:r>
          </w:p>
        </w:tc>
      </w:tr>
      <w:tr w:rsidR="0092281D" w:rsidRPr="0092281D" w14:paraId="10FA80A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B0A6C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C360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19AC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BEE9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4D852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90E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05C1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11 865,0</w:t>
            </w:r>
          </w:p>
        </w:tc>
      </w:tr>
      <w:tr w:rsidR="0092281D" w:rsidRPr="0092281D" w14:paraId="7899010F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256DE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58FA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4F2F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A3D9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59520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C824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FA0C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11 865,0</w:t>
            </w:r>
          </w:p>
        </w:tc>
      </w:tr>
      <w:tr w:rsidR="0092281D" w:rsidRPr="0092281D" w14:paraId="4ACE9669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CA90D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258D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75C2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6ACB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2CC7F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F2BC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EAF0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7 620,0</w:t>
            </w:r>
          </w:p>
        </w:tc>
      </w:tr>
      <w:tr w:rsidR="0092281D" w:rsidRPr="0092281D" w14:paraId="358DB4E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6D0A5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казенных учреждений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1ACE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2EDE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DF53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25E6B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11E9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EBF4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5 701,3</w:t>
            </w:r>
          </w:p>
        </w:tc>
      </w:tr>
      <w:tr w:rsidR="0092281D" w:rsidRPr="0092281D" w14:paraId="1A13FFA2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61F7C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B82C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5054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9423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DE759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1DAC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3C61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5 701,3</w:t>
            </w:r>
          </w:p>
        </w:tc>
      </w:tr>
      <w:tr w:rsidR="0092281D" w:rsidRPr="0092281D" w14:paraId="7DFD864C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2AD1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6160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7F4D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9B8E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7717A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2982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455D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203,0</w:t>
            </w:r>
          </w:p>
        </w:tc>
      </w:tr>
      <w:tr w:rsidR="0092281D" w:rsidRPr="0092281D" w14:paraId="2893850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15FB1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F316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7C45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33E3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97190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6FE5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8850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203,0</w:t>
            </w:r>
          </w:p>
        </w:tc>
      </w:tr>
      <w:tr w:rsidR="0092281D" w:rsidRPr="0092281D" w14:paraId="409FD061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64301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4EF0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33DE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BB18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52D6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BACB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D8DA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1 715,7</w:t>
            </w:r>
          </w:p>
        </w:tc>
      </w:tr>
      <w:tr w:rsidR="0092281D" w:rsidRPr="0092281D" w14:paraId="33F6E8C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09E03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AB88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5EF2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3A7F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6FACE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93BF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F2E7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1 715,7</w:t>
            </w:r>
          </w:p>
        </w:tc>
      </w:tr>
      <w:tr w:rsidR="0092281D" w:rsidRPr="0092281D" w14:paraId="6B8B424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4D91E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43DA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E734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A5B4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CD0B8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1597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144D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3 973,0</w:t>
            </w:r>
          </w:p>
        </w:tc>
      </w:tr>
      <w:tr w:rsidR="0092281D" w:rsidRPr="0092281D" w14:paraId="4261F382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79700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BF17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C620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8F4D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E6B21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A836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FF40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2 393,0</w:t>
            </w:r>
          </w:p>
        </w:tc>
      </w:tr>
      <w:tr w:rsidR="0092281D" w:rsidRPr="0092281D" w14:paraId="196363E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C78DF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EA22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FDFC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8A9E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9A462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2141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9B2F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2 393,0</w:t>
            </w:r>
          </w:p>
        </w:tc>
      </w:tr>
      <w:tr w:rsidR="0092281D" w:rsidRPr="0092281D" w14:paraId="3F99C36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FC7B4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энергетических ресурсов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1E48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9D0F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1473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2747B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69C2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092B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1 580,0</w:t>
            </w:r>
          </w:p>
        </w:tc>
      </w:tr>
      <w:tr w:rsidR="0092281D" w:rsidRPr="0092281D" w14:paraId="5120417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EA64D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A7F5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314A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C166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94F93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96D8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A9C0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1 580,0</w:t>
            </w:r>
          </w:p>
        </w:tc>
      </w:tr>
      <w:tr w:rsidR="0092281D" w:rsidRPr="0092281D" w14:paraId="0C18675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7C2DF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B382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767C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4E4C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099BE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FDA0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CB71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92281D" w:rsidRPr="0092281D" w14:paraId="07F4237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42203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BD2F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97C3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00B9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A8D0F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5169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001D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92281D" w:rsidRPr="0092281D" w14:paraId="5C271214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00B40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7C57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6700610590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02EC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FE82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FB13B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10A3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1773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92281D" w:rsidRPr="0092281D" w14:paraId="1021792D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ED83B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спорта на территории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23C3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D3A8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A8B5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300A4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6394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1291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92281D" w:rsidRPr="0092281D" w14:paraId="293A5FA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325A7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533A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BCFA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A443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79FD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BB4E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6D0F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92281D" w:rsidRPr="0092281D" w14:paraId="7B86899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755D8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2745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5F51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831C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A382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9AF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1235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92281D" w:rsidRPr="0092281D" w14:paraId="4A2D6DC4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5A3C4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74D8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616D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8594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4F03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FA96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3666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92281D" w:rsidRPr="0092281D" w14:paraId="7C9A4D8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D8CFF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казенных учреждений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E454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5019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A282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2A85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12BE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D56D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</w:tr>
      <w:tr w:rsidR="0092281D" w:rsidRPr="0092281D" w14:paraId="4E750E85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9C12F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FBA0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0C93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4ADE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DF7B9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5041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A644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</w:tr>
      <w:tr w:rsidR="0092281D" w:rsidRPr="0092281D" w14:paraId="3941047F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BAD65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E83A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D7DC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FFD0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7B1AC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E722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ED8D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181,2</w:t>
            </w:r>
          </w:p>
        </w:tc>
      </w:tr>
      <w:tr w:rsidR="0092281D" w:rsidRPr="0092281D" w14:paraId="179D598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56611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6965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6700620590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2D7F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4977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A4986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7D39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DA48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181,2</w:t>
            </w:r>
          </w:p>
        </w:tc>
      </w:tr>
      <w:tr w:rsidR="0092281D" w:rsidRPr="0092281D" w14:paraId="1AF80EA9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80A0B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"Улучшение жилищных условий жителей сельского поселения Нялинское"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2F61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8514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3317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EC805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342B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4706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</w:tr>
      <w:tr w:rsidR="0092281D" w:rsidRPr="0092281D" w14:paraId="24B2ADEF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571F9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улучшению жилищных условий жителей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2E40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2BF0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74B4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0EE30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8DC1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00F9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</w:tr>
      <w:tr w:rsidR="0092281D" w:rsidRPr="0092281D" w14:paraId="469FE89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7656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996A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653A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4CBD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2C051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B257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9C46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</w:tr>
      <w:tr w:rsidR="0092281D" w:rsidRPr="0092281D" w14:paraId="46C8E8A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AB1F4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CD87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A15A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D136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6F87E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C94A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EF92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</w:tr>
      <w:tr w:rsidR="0092281D" w:rsidRPr="0092281D" w14:paraId="4B3D24E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92B50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6826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5E5F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3025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D17B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2F6E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7FE8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</w:tr>
      <w:tr w:rsidR="0092281D" w:rsidRPr="0092281D" w14:paraId="34978B6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BD051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9EB8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E34A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78A0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86ABF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128B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478B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</w:tr>
      <w:tr w:rsidR="0092281D" w:rsidRPr="0092281D" w14:paraId="03F4D38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CAB0A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6C04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6700999990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BD2B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0802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C1AD7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9734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7F66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187,5</w:t>
            </w:r>
          </w:p>
        </w:tc>
      </w:tr>
      <w:tr w:rsidR="0092281D" w:rsidRPr="0092281D" w14:paraId="3A702786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64343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"Благоустройство населённых пунктов в сельском поселении Нялинское"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40F1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337B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D9CA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9FBAD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E98F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F796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</w:tr>
      <w:tr w:rsidR="0092281D" w:rsidRPr="0092281D" w14:paraId="21379EEB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A91CB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населенных пунктов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06F6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F90A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DFBC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113E0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5CE5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8B43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</w:tr>
      <w:tr w:rsidR="0092281D" w:rsidRPr="0092281D" w14:paraId="433120E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D8628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8C7F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CDA9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B076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E8FDB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A869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AF7C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</w:tr>
      <w:tr w:rsidR="0092281D" w:rsidRPr="0092281D" w14:paraId="7185F5C5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C7346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3078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475E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CBB3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464CB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9393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4798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</w:tr>
      <w:tr w:rsidR="0092281D" w:rsidRPr="0092281D" w14:paraId="5BBD96B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32715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2EA4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361B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7955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894D3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37D8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2D83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</w:tr>
      <w:tr w:rsidR="0092281D" w:rsidRPr="0092281D" w14:paraId="40FFFCE5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4BB11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490B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FED5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19D1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F45DD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FC1F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0EC8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</w:tr>
      <w:tr w:rsidR="0092281D" w:rsidRPr="0092281D" w14:paraId="5817011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95B9F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B9A8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6701029990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44BE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046A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B3C39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478C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9AE0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1 137,8</w:t>
            </w:r>
          </w:p>
        </w:tc>
      </w:tr>
      <w:tr w:rsidR="0092281D" w:rsidRPr="0092281D" w14:paraId="769059B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90A2A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 Реализация отдельных государственных полномочий"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C79F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0EE4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0D31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0EB18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E882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9111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358,4</w:t>
            </w:r>
          </w:p>
        </w:tc>
      </w:tr>
      <w:tr w:rsidR="0092281D" w:rsidRPr="0092281D" w14:paraId="1D6D7A8B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CDD51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380B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E6F6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5C59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99607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7450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EBD3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92281D" w:rsidRPr="0092281D" w14:paraId="412E9986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02DA4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C769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F2DF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2464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7ECF7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9A82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4A22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92281D" w:rsidRPr="0092281D" w14:paraId="0412C25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C4893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0CD2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B70F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A849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8E215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1401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4DBD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92281D" w:rsidRPr="0092281D" w14:paraId="69888673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B73BE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2101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12AC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248D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713D5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A24C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152F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338,7</w:t>
            </w:r>
          </w:p>
        </w:tc>
      </w:tr>
      <w:tr w:rsidR="0092281D" w:rsidRPr="0092281D" w14:paraId="44CC418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9AD6F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4F4B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C81B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9520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3BA1E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E842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02A8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260,1</w:t>
            </w:r>
          </w:p>
        </w:tc>
      </w:tr>
      <w:tr w:rsidR="0092281D" w:rsidRPr="0092281D" w14:paraId="0F02442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B2A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3BB7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C343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C670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19DFE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F384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F88D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260,1</w:t>
            </w:r>
          </w:p>
        </w:tc>
      </w:tr>
      <w:tr w:rsidR="0092281D" w:rsidRPr="0092281D" w14:paraId="2B6965F6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FE4D8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15CC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1409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7DC3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E6F68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C71C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4FBB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78,6</w:t>
            </w:r>
          </w:p>
        </w:tc>
      </w:tr>
      <w:tr w:rsidR="0092281D" w:rsidRPr="0092281D" w14:paraId="721158D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7956F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A68A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E5CA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49E0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FE364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3FD5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A75A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78,6</w:t>
            </w:r>
          </w:p>
        </w:tc>
      </w:tr>
      <w:tr w:rsidR="0092281D" w:rsidRPr="0092281D" w14:paraId="4C3F41C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8A3EF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F8AA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66C6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A69F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4EFBF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451F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A90B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</w:tr>
      <w:tr w:rsidR="0092281D" w:rsidRPr="0092281D" w14:paraId="1099E97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CA719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3831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90B2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CE1E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6350E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4979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89A0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</w:tr>
      <w:tr w:rsidR="0092281D" w:rsidRPr="0092281D" w14:paraId="31B7D00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9E5BC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4266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6701151180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1B00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A02D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0C8C5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1887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D8F1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</w:tr>
      <w:tr w:rsidR="0092281D" w:rsidRPr="0092281D" w14:paraId="62DE3741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B498D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8A3C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01FA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BF89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1D141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8C8F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37DC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</w:tr>
      <w:tr w:rsidR="0092281D" w:rsidRPr="0092281D" w14:paraId="613D7DFD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965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6B71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AB04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9196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7066D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76CE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A99D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</w:tr>
      <w:tr w:rsidR="0092281D" w:rsidRPr="0092281D" w14:paraId="0D4E7FB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17308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Органы юстиции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C4CF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11E2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EC57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AB280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C33D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CC28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</w:tr>
      <w:tr w:rsidR="0092281D" w:rsidRPr="0092281D" w14:paraId="0EEFBA4B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8679C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BA40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FC83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046C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E95DD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12D5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5133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11,5</w:t>
            </w:r>
          </w:p>
        </w:tc>
      </w:tr>
      <w:tr w:rsidR="0092281D" w:rsidRPr="0092281D" w14:paraId="2C60218B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CA8C6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8AB3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C995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2B7E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750B8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81D5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9C67B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9,0</w:t>
            </w:r>
          </w:p>
        </w:tc>
      </w:tr>
      <w:tr w:rsidR="0092281D" w:rsidRPr="0092281D" w14:paraId="443853F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F3A88F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678B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1438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80CA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FA13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D605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6953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9,0</w:t>
            </w:r>
          </w:p>
        </w:tc>
      </w:tr>
      <w:tr w:rsidR="0092281D" w:rsidRPr="0092281D" w14:paraId="339114E4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A593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E549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F55F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1679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7F85D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F34B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7457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</w:tr>
      <w:tr w:rsidR="0092281D" w:rsidRPr="0092281D" w14:paraId="2EE61F0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DB31D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2E13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6701159300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7B17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0B11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6D7C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018D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62D5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</w:tr>
      <w:tr w:rsidR="0092281D" w:rsidRPr="0092281D" w14:paraId="4E8A1621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4175D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 за счет средств бюджета Ханты-Мансийского автономного округа - Югры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2D24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A824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4C15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BB42C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DFAB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8860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</w:tr>
      <w:tr w:rsidR="0092281D" w:rsidRPr="0092281D" w14:paraId="59023CCA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7FBF3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66E0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8CBD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14FF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24EA6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0618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B680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</w:tr>
      <w:tr w:rsidR="0092281D" w:rsidRPr="0092281D" w14:paraId="671A9AC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2FB5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Органы юстиции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0BF9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2401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2B74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EF27A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0A58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B1BE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</w:tr>
      <w:tr w:rsidR="0092281D" w:rsidRPr="0092281D" w14:paraId="2A639516" w14:textId="77777777" w:rsidTr="0092281D">
        <w:trPr>
          <w:trHeight w:val="64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AFA12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704A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960B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F4CB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BF610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9FAC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63E6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</w:tr>
      <w:tr w:rsidR="0092281D" w:rsidRPr="0092281D" w14:paraId="4295660E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B26E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0B9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BADF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E8BD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56A0A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DE45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D7D8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92281D" w:rsidRPr="0092281D" w14:paraId="639A8147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790D6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3F03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2AEF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F1CC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2029C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0950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3366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92281D" w:rsidRPr="0092281D" w14:paraId="2D9359A9" w14:textId="77777777" w:rsidTr="0092281D">
        <w:trPr>
          <w:trHeight w:val="43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5E70A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4E48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EEBE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DAC74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CDB16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AF53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EE99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</w:tr>
      <w:tr w:rsidR="0092281D" w:rsidRPr="0092281D" w14:paraId="0D00D19A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E3772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E9C9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AE22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348C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FB431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8E87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B491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</w:tr>
      <w:tr w:rsidR="0092281D" w:rsidRPr="0092281D" w14:paraId="2DFF87F2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75C24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B2CF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9778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AF71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061C0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DF6E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51AB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92281D" w:rsidRPr="0092281D" w14:paraId="7ECF41D9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0F2D1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1FE4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5071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CFB2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2B06A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B944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35C0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92281D" w:rsidRPr="0092281D" w14:paraId="0522463A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E2DF2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59EC4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67011D9300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896C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E08E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A80B8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F788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F093D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92281D" w:rsidRPr="0092281D" w14:paraId="7A57E0F3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ECC31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5F12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2035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62E91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75392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D99A0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B8C0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92281D" w:rsidRPr="0092281D" w14:paraId="278B51C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DC68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5495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C29FC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38109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8A23F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29193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77BF6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92281D" w:rsidRPr="0092281D" w14:paraId="69EF8C51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CC143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1015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D1B48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C674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74067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99325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ED2F3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92281D" w:rsidRPr="0092281D" w14:paraId="72C76270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E6E9A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F5B0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4ED5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1365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4E4906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4457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9F8B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92281D" w:rsidRPr="0092281D" w14:paraId="448E6508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185A5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EE55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03E3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FFCD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332EF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DFE1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AA1CE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92281D" w:rsidRPr="0092281D" w14:paraId="0399C524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C6ADD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8B57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6DA0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6BD5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AB667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47ABD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57F1A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92281D" w:rsidRPr="0092281D" w14:paraId="0C98545A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2CAE8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F35B8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7000020810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CD027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A28D5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3D43DB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0DF2F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ED18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92281D" w:rsidRPr="0092281D" w14:paraId="5C0E5CB5" w14:textId="77777777" w:rsidTr="0092281D">
        <w:trPr>
          <w:trHeight w:val="255"/>
        </w:trPr>
        <w:tc>
          <w:tcPr>
            <w:tcW w:w="6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8B85E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5C66A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9A94C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0ABD0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C3749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1B481" w14:textId="77777777" w:rsidR="0092281D" w:rsidRPr="0092281D" w:rsidRDefault="0092281D" w:rsidP="0092281D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66932" w14:textId="77777777" w:rsidR="0092281D" w:rsidRPr="0092281D" w:rsidRDefault="0092281D" w:rsidP="0092281D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28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40 248,70</w:t>
            </w:r>
          </w:p>
        </w:tc>
      </w:tr>
    </w:tbl>
    <w:p w14:paraId="363C0B69" w14:textId="35C7DAC9" w:rsidR="00E960DF" w:rsidRDefault="00E960DF" w:rsidP="00E960DF">
      <w:pPr>
        <w:jc w:val="right"/>
      </w:pPr>
      <w:r>
        <w:t>»</w:t>
      </w:r>
    </w:p>
    <w:p w14:paraId="6EDC3464" w14:textId="4E710D7A" w:rsidR="00832501" w:rsidRDefault="00832501" w:rsidP="008325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FF5B9E9" w14:textId="77777777" w:rsidR="00896097" w:rsidRDefault="00896097" w:rsidP="008325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0F63C72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3375F22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4B4185E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249A9F2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9A80645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1F393A67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F391891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88254AA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6966A983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6F5D01A9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E1112C3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F44C8EC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F4EE986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850DC62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1965B5D4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72EA177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DFCB603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E38D399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6C240AA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6073C2C3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7BA1B11" w14:textId="77777777" w:rsidR="00896097" w:rsidRDefault="00896097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E737ED3" w14:textId="5403900D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896097">
        <w:rPr>
          <w:rFonts w:ascii="Times New Roman" w:hAnsi="Times New Roman" w:cs="Times New Roman"/>
          <w:sz w:val="28"/>
          <w:szCs w:val="28"/>
          <w:lang w:eastAsia="ru-RU"/>
        </w:rPr>
        <w:t>6</w:t>
      </w:r>
    </w:p>
    <w:p w14:paraId="1FD52731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4F4D41AA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61DCFFCE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00.02.2025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00</w:t>
      </w:r>
    </w:p>
    <w:p w14:paraId="764E74FF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AEB61CF" w14:textId="57704B15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10</w:t>
      </w:r>
    </w:p>
    <w:p w14:paraId="73140FBF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63AD1283" w14:textId="77777777" w:rsidR="006B0623" w:rsidRPr="00A37171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Нялинское</w:t>
      </w:r>
    </w:p>
    <w:p w14:paraId="01AC1CD0" w14:textId="77777777" w:rsidR="006B0623" w:rsidRDefault="006B0623" w:rsidP="006B062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28</w:t>
      </w:r>
    </w:p>
    <w:p w14:paraId="0A730BD8" w14:textId="77777777" w:rsidR="006B0623" w:rsidRDefault="006B0623" w:rsidP="006B0623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C115C6F" w14:textId="77777777" w:rsidR="006B0623" w:rsidRPr="0009523B" w:rsidRDefault="006B0623" w:rsidP="006B06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9523B">
        <w:rPr>
          <w:rFonts w:ascii="Times New Roman" w:hAnsi="Times New Roman" w:cs="Times New Roman"/>
          <w:b/>
          <w:bCs/>
          <w:sz w:val="28"/>
          <w:szCs w:val="28"/>
        </w:rPr>
        <w:t>Источники финансирования дефицита бюджета сельского поселения Нялинское на 202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09523B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14:paraId="5113EEFB" w14:textId="77777777" w:rsidR="006B0623" w:rsidRPr="0009523B" w:rsidRDefault="006B0623" w:rsidP="006B062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523B">
        <w:rPr>
          <w:rFonts w:ascii="Times New Roman" w:hAnsi="Times New Roman" w:cs="Times New Roman"/>
          <w:sz w:val="24"/>
          <w:szCs w:val="24"/>
        </w:rPr>
        <w:t>(тыс. рублей)</w:t>
      </w:r>
    </w:p>
    <w:p w14:paraId="0249DF72" w14:textId="77777777" w:rsidR="006B0623" w:rsidRDefault="006B0623" w:rsidP="006B0623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4668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9706"/>
        <w:gridCol w:w="1985"/>
      </w:tblGrid>
      <w:tr w:rsidR="006B0623" w:rsidRPr="0009523B" w14:paraId="290316E0" w14:textId="77777777" w:rsidTr="005C475F">
        <w:trPr>
          <w:trHeight w:val="72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202E43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9B8712" w14:textId="77777777" w:rsidR="006B0623" w:rsidRPr="003A26FC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3A26F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кода поступлений в бюджет, группы, подгруппы, статьи, подстатьи, элемента, подвида, аналитической группы вида источников финансирования дефицитов бюджетов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99A95D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Сумма, </w:t>
            </w:r>
            <w:r w:rsidRPr="0009523B">
              <w:rPr>
                <w:rFonts w:ascii="Times New Roman" w:eastAsia="Arial" w:hAnsi="Times New Roman" w:cs="Times New Roman"/>
                <w:sz w:val="24"/>
                <w:szCs w:val="24"/>
              </w:rPr>
              <w:br/>
              <w:t>тыс. рублей</w:t>
            </w:r>
          </w:p>
        </w:tc>
      </w:tr>
      <w:tr w:rsidR="006B0623" w:rsidRPr="0009523B" w14:paraId="52850F5A" w14:textId="77777777" w:rsidTr="005C475F">
        <w:trPr>
          <w:trHeight w:val="60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914ACA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>650 01 03 00 00 00 0000 000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EF2929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 xml:space="preserve">Бюджетные кредиты </w:t>
            </w:r>
            <w: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>из</w:t>
            </w: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 xml:space="preserve"> других бюджетов бюджетной системы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80AD472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B0623" w:rsidRPr="0009523B" w14:paraId="5992298B" w14:textId="77777777" w:rsidTr="005C475F">
        <w:trPr>
          <w:trHeight w:val="60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AAC5F0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650 01 03 01 00 10 0000 710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7864A7" w14:textId="77777777" w:rsidR="006B0623" w:rsidRPr="00E76045" w:rsidRDefault="006B0623" w:rsidP="005C475F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7604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Привлечение кредитов из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CBA13B1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6B0623" w:rsidRPr="0009523B" w14:paraId="7EB50549" w14:textId="77777777" w:rsidTr="005C475F">
        <w:trPr>
          <w:trHeight w:val="48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5094D5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650 01 03 01 00 10 0000 810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6A9954" w14:textId="77777777" w:rsidR="006B0623" w:rsidRPr="00E76045" w:rsidRDefault="006B0623" w:rsidP="005C475F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7604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Погашение бюджетами сельских поселений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988FF37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  <w:p w14:paraId="37B39056" w14:textId="77777777" w:rsidR="006B0623" w:rsidRPr="0009523B" w:rsidRDefault="006B0623" w:rsidP="005C475F">
            <w:pPr>
              <w:autoSpaceDE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6B0623" w:rsidRPr="0009523B" w14:paraId="789FBBCB" w14:textId="77777777" w:rsidTr="005C475F">
        <w:trPr>
          <w:trHeight w:val="24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98BDC1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>650 01 05 00 00 00 0000 000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B44EE2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>Изменение остатков  средств на счетах  по учету средств  бюджет</w:t>
            </w:r>
            <w: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>ов</w:t>
            </w: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F430FAB" w14:textId="0D1E01CA" w:rsidR="006B0623" w:rsidRPr="0009523B" w:rsidRDefault="00896097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3 643,5</w:t>
            </w:r>
          </w:p>
          <w:p w14:paraId="3ABCD0B6" w14:textId="77777777" w:rsidR="006B0623" w:rsidRPr="0009523B" w:rsidRDefault="006B0623" w:rsidP="005C475F">
            <w:pPr>
              <w:autoSpaceDE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</w:p>
        </w:tc>
      </w:tr>
      <w:tr w:rsidR="006B0623" w:rsidRPr="0009523B" w14:paraId="4B0D121D" w14:textId="77777777" w:rsidTr="005C475F">
        <w:trPr>
          <w:trHeight w:val="24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F4473F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650 01 05 02 01 10 0000 510 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5DEFF7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Увеличение прочих  остатков денежных средств бюджетов </w:t>
            </w: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сельских </w:t>
            </w: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поселений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ECB936B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62E37504" w14:textId="77777777" w:rsidR="006B0623" w:rsidRPr="0009523B" w:rsidRDefault="006B0623" w:rsidP="005C475F">
            <w:pPr>
              <w:autoSpaceDE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36 605,2</w:t>
            </w:r>
          </w:p>
        </w:tc>
      </w:tr>
      <w:tr w:rsidR="006B0623" w:rsidRPr="0009523B" w14:paraId="2120C1F1" w14:textId="77777777" w:rsidTr="005C475F">
        <w:trPr>
          <w:trHeight w:val="36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7CBF72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650 01 05 02 01 10 0000 610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C95B3E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Уменьшение прочих остатков денежных средств бюджетов </w:t>
            </w: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сельских </w:t>
            </w: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поселений                               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ABE49C4" w14:textId="668749E4" w:rsidR="006B0623" w:rsidRPr="0009523B" w:rsidRDefault="00896097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40 248,7</w:t>
            </w:r>
          </w:p>
        </w:tc>
      </w:tr>
      <w:tr w:rsidR="006B0623" w:rsidRPr="0009523B" w14:paraId="0011AD69" w14:textId="77777777" w:rsidTr="005C475F">
        <w:trPr>
          <w:trHeight w:val="36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BCF6F2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>650 01 06 05 00 00 0000 000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5A64D3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DAD45C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</w:tr>
      <w:tr w:rsidR="006B0623" w:rsidRPr="0009523B" w14:paraId="3C79F61E" w14:textId="77777777" w:rsidTr="005C475F">
        <w:trPr>
          <w:trHeight w:val="36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363C68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650 01 06 05 01 10 0000 640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B84284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Возврат бюджетных кредитов, предоставленных юридическим лицам из бюджетов </w:t>
            </w: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сельских </w:t>
            </w: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поселений в валюте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FDC962D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B0623" w:rsidRPr="0009523B" w14:paraId="6805A9F4" w14:textId="77777777" w:rsidTr="005C475F">
        <w:trPr>
          <w:trHeight w:val="36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E3B876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650 01 06 05 01 10 0000 540</w:t>
            </w: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285F5C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Предоставление бюджетных кредитов юридическим лицам из бюджетов </w:t>
            </w:r>
            <w:r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сельских </w:t>
            </w: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поселений в валюте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DF13C0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B0623" w:rsidRPr="0009523B" w14:paraId="48375758" w14:textId="77777777" w:rsidTr="005C475F">
        <w:trPr>
          <w:trHeight w:val="36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55E390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9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07D0B2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t xml:space="preserve">Всего источников внутреннего            </w:t>
            </w:r>
            <w:r w:rsidRPr="0009523B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</w:rPr>
              <w:br/>
              <w:t xml:space="preserve">финансирования дефицита бюджета        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DE1E26" w14:textId="77777777" w:rsidR="006B0623" w:rsidRPr="0009523B" w:rsidRDefault="006B0623" w:rsidP="005C475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09523B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14:paraId="1908A7D9" w14:textId="77777777" w:rsidR="006B0623" w:rsidRDefault="006B0623" w:rsidP="006B0623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566A6E2B" w14:textId="77777777" w:rsidR="006B0623" w:rsidRPr="006B0623" w:rsidRDefault="006B0623" w:rsidP="006B0623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6B0623" w:rsidRPr="006B0623" w:rsidSect="00F04C7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b w:val="0"/>
        <w:i w:val="0"/>
        <w:caps w:val="0"/>
        <w:smallCaps w:val="0"/>
        <w:strike w:val="0"/>
        <w:dstrike w:val="0"/>
        <w:vanish w:val="0"/>
        <w:kern w:val="1"/>
        <w:position w:val="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</w:rPr>
    </w:lvl>
    <w:lvl w:ilvl="1">
      <w:start w:val="1"/>
      <w:numFmt w:val="decimal"/>
      <w:suff w:val="space"/>
      <w:lvlText w:val="%2)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b w:val="0"/>
        <w:i w:val="0"/>
        <w:caps w:val="0"/>
        <w:smallCaps w:val="0"/>
        <w:strike w:val="0"/>
        <w:dstrike w:val="0"/>
        <w:vanish w:val="0"/>
        <w:kern w:val="1"/>
        <w:position w:val="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</w:rPr>
    </w:lvl>
    <w:lvl w:ilvl="2">
      <w:start w:val="1"/>
      <w:numFmt w:val="decimal"/>
      <w:suff w:val="space"/>
      <w:lvlText w:val="%3)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b w:val="0"/>
        <w:i w:val="0"/>
        <w:caps w:val="0"/>
        <w:smallCaps w:val="0"/>
        <w:strike w:val="0"/>
        <w:dstrike w:val="0"/>
        <w:vanish w:val="0"/>
        <w:color w:val="000000"/>
        <w:kern w:val="1"/>
        <w:position w:val="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42B3590"/>
    <w:multiLevelType w:val="multilevel"/>
    <w:tmpl w:val="10D4D73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6D6B7938"/>
    <w:multiLevelType w:val="multilevel"/>
    <w:tmpl w:val="E2A447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eastAsia="Calibri" w:hint="default"/>
      </w:rPr>
    </w:lvl>
  </w:abstractNum>
  <w:num w:numId="1" w16cid:durableId="1475680267">
    <w:abstractNumId w:val="0"/>
  </w:num>
  <w:num w:numId="2" w16cid:durableId="691421923">
    <w:abstractNumId w:val="1"/>
  </w:num>
  <w:num w:numId="3" w16cid:durableId="2650412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523"/>
    <w:rsid w:val="00005B6E"/>
    <w:rsid w:val="000075B4"/>
    <w:rsid w:val="00011857"/>
    <w:rsid w:val="00014371"/>
    <w:rsid w:val="00034A31"/>
    <w:rsid w:val="00037A1B"/>
    <w:rsid w:val="00073406"/>
    <w:rsid w:val="00093698"/>
    <w:rsid w:val="0009523B"/>
    <w:rsid w:val="000A5592"/>
    <w:rsid w:val="000A6AD7"/>
    <w:rsid w:val="000B2DEF"/>
    <w:rsid w:val="000C3306"/>
    <w:rsid w:val="00127979"/>
    <w:rsid w:val="001315AB"/>
    <w:rsid w:val="00134B69"/>
    <w:rsid w:val="001713AA"/>
    <w:rsid w:val="001800C1"/>
    <w:rsid w:val="00181AD8"/>
    <w:rsid w:val="001848C1"/>
    <w:rsid w:val="001B369C"/>
    <w:rsid w:val="001D08A7"/>
    <w:rsid w:val="001E6430"/>
    <w:rsid w:val="00251B77"/>
    <w:rsid w:val="00267833"/>
    <w:rsid w:val="00282F28"/>
    <w:rsid w:val="00284281"/>
    <w:rsid w:val="002862E7"/>
    <w:rsid w:val="002A1A24"/>
    <w:rsid w:val="002A70C6"/>
    <w:rsid w:val="002B010A"/>
    <w:rsid w:val="002D51A9"/>
    <w:rsid w:val="00300793"/>
    <w:rsid w:val="00305DEE"/>
    <w:rsid w:val="00306179"/>
    <w:rsid w:val="00330DEF"/>
    <w:rsid w:val="00336062"/>
    <w:rsid w:val="00340829"/>
    <w:rsid w:val="0036367E"/>
    <w:rsid w:val="003A2A8D"/>
    <w:rsid w:val="003A560D"/>
    <w:rsid w:val="003B2403"/>
    <w:rsid w:val="003C7A3F"/>
    <w:rsid w:val="003E7CEE"/>
    <w:rsid w:val="003F36B3"/>
    <w:rsid w:val="0040000C"/>
    <w:rsid w:val="004273B8"/>
    <w:rsid w:val="00437A4C"/>
    <w:rsid w:val="004500B4"/>
    <w:rsid w:val="00460EA2"/>
    <w:rsid w:val="00461295"/>
    <w:rsid w:val="0046466A"/>
    <w:rsid w:val="00466E2D"/>
    <w:rsid w:val="00484816"/>
    <w:rsid w:val="004930EB"/>
    <w:rsid w:val="004B5CE2"/>
    <w:rsid w:val="004C5420"/>
    <w:rsid w:val="004F0F49"/>
    <w:rsid w:val="004F1523"/>
    <w:rsid w:val="00511180"/>
    <w:rsid w:val="00522685"/>
    <w:rsid w:val="00540B71"/>
    <w:rsid w:val="005434E0"/>
    <w:rsid w:val="00545D39"/>
    <w:rsid w:val="00547346"/>
    <w:rsid w:val="005524F1"/>
    <w:rsid w:val="00554EA6"/>
    <w:rsid w:val="00566B44"/>
    <w:rsid w:val="0057537D"/>
    <w:rsid w:val="005765DE"/>
    <w:rsid w:val="00576EBB"/>
    <w:rsid w:val="00586B76"/>
    <w:rsid w:val="005A07AF"/>
    <w:rsid w:val="005C018E"/>
    <w:rsid w:val="005E261A"/>
    <w:rsid w:val="00623970"/>
    <w:rsid w:val="0062465D"/>
    <w:rsid w:val="0062543C"/>
    <w:rsid w:val="00640492"/>
    <w:rsid w:val="00652568"/>
    <w:rsid w:val="0066210A"/>
    <w:rsid w:val="006A1458"/>
    <w:rsid w:val="006B0623"/>
    <w:rsid w:val="006B3C6D"/>
    <w:rsid w:val="006C1E8A"/>
    <w:rsid w:val="006D24EB"/>
    <w:rsid w:val="006E740C"/>
    <w:rsid w:val="007121EF"/>
    <w:rsid w:val="00736FA2"/>
    <w:rsid w:val="00747545"/>
    <w:rsid w:val="00755B03"/>
    <w:rsid w:val="007607F7"/>
    <w:rsid w:val="007610DA"/>
    <w:rsid w:val="00775A5E"/>
    <w:rsid w:val="007930A9"/>
    <w:rsid w:val="007C20B1"/>
    <w:rsid w:val="007C78D5"/>
    <w:rsid w:val="007E2345"/>
    <w:rsid w:val="007E4A52"/>
    <w:rsid w:val="008030CA"/>
    <w:rsid w:val="00813A16"/>
    <w:rsid w:val="00832501"/>
    <w:rsid w:val="00851042"/>
    <w:rsid w:val="008522E7"/>
    <w:rsid w:val="008534FA"/>
    <w:rsid w:val="00854416"/>
    <w:rsid w:val="00862367"/>
    <w:rsid w:val="0087368C"/>
    <w:rsid w:val="00875482"/>
    <w:rsid w:val="00893A87"/>
    <w:rsid w:val="00896097"/>
    <w:rsid w:val="008A1E95"/>
    <w:rsid w:val="008A37CF"/>
    <w:rsid w:val="008B5C62"/>
    <w:rsid w:val="008D3C68"/>
    <w:rsid w:val="008E2CF1"/>
    <w:rsid w:val="008F1990"/>
    <w:rsid w:val="009205EC"/>
    <w:rsid w:val="0092281D"/>
    <w:rsid w:val="00922DCD"/>
    <w:rsid w:val="0097092B"/>
    <w:rsid w:val="00973EA2"/>
    <w:rsid w:val="00981933"/>
    <w:rsid w:val="009847BA"/>
    <w:rsid w:val="009C7078"/>
    <w:rsid w:val="009D0946"/>
    <w:rsid w:val="009D5B92"/>
    <w:rsid w:val="009F0ECA"/>
    <w:rsid w:val="009F57A7"/>
    <w:rsid w:val="00A33E80"/>
    <w:rsid w:val="00A37171"/>
    <w:rsid w:val="00A53964"/>
    <w:rsid w:val="00A5774C"/>
    <w:rsid w:val="00A62567"/>
    <w:rsid w:val="00A947B4"/>
    <w:rsid w:val="00AA6D9B"/>
    <w:rsid w:val="00AF7CEB"/>
    <w:rsid w:val="00B17718"/>
    <w:rsid w:val="00B63A10"/>
    <w:rsid w:val="00B93F6F"/>
    <w:rsid w:val="00BC1CD6"/>
    <w:rsid w:val="00BC6D8C"/>
    <w:rsid w:val="00BF486F"/>
    <w:rsid w:val="00C0661C"/>
    <w:rsid w:val="00C4309B"/>
    <w:rsid w:val="00C60C09"/>
    <w:rsid w:val="00C75B3E"/>
    <w:rsid w:val="00C920D6"/>
    <w:rsid w:val="00CC0032"/>
    <w:rsid w:val="00CC1275"/>
    <w:rsid w:val="00CC400D"/>
    <w:rsid w:val="00CC71C8"/>
    <w:rsid w:val="00CD0108"/>
    <w:rsid w:val="00D35A93"/>
    <w:rsid w:val="00D457BA"/>
    <w:rsid w:val="00D50957"/>
    <w:rsid w:val="00D51E7F"/>
    <w:rsid w:val="00D86288"/>
    <w:rsid w:val="00DC73D0"/>
    <w:rsid w:val="00DD12F4"/>
    <w:rsid w:val="00DF16E4"/>
    <w:rsid w:val="00E13A94"/>
    <w:rsid w:val="00E25A59"/>
    <w:rsid w:val="00E307FA"/>
    <w:rsid w:val="00E3320A"/>
    <w:rsid w:val="00E45E25"/>
    <w:rsid w:val="00E53465"/>
    <w:rsid w:val="00E54CF3"/>
    <w:rsid w:val="00E575D5"/>
    <w:rsid w:val="00E636F0"/>
    <w:rsid w:val="00E66CED"/>
    <w:rsid w:val="00E740B8"/>
    <w:rsid w:val="00E76045"/>
    <w:rsid w:val="00E838A0"/>
    <w:rsid w:val="00E9081B"/>
    <w:rsid w:val="00E9454C"/>
    <w:rsid w:val="00E960DF"/>
    <w:rsid w:val="00EB0C6A"/>
    <w:rsid w:val="00EB12FA"/>
    <w:rsid w:val="00EF03EB"/>
    <w:rsid w:val="00EF4478"/>
    <w:rsid w:val="00F04C77"/>
    <w:rsid w:val="00F07F28"/>
    <w:rsid w:val="00F13C25"/>
    <w:rsid w:val="00F57D6F"/>
    <w:rsid w:val="00F65E62"/>
    <w:rsid w:val="00F72DB3"/>
    <w:rsid w:val="00F72E69"/>
    <w:rsid w:val="00F83712"/>
    <w:rsid w:val="00F84EBA"/>
    <w:rsid w:val="00FA1FCF"/>
    <w:rsid w:val="00FB296B"/>
    <w:rsid w:val="00FE771B"/>
    <w:rsid w:val="00FF4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85BD4"/>
  <w15:docId w15:val="{E09DBC2E-60D6-4A49-BFA4-A0AFD27A0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65DE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4">
    <w:name w:val="heading 4"/>
    <w:basedOn w:val="a"/>
    <w:next w:val="a"/>
    <w:link w:val="40"/>
    <w:qFormat/>
    <w:rsid w:val="005765DE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5765DE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3">
    <w:name w:val="Body Text"/>
    <w:basedOn w:val="a"/>
    <w:link w:val="a4"/>
    <w:rsid w:val="005765DE"/>
    <w:pPr>
      <w:spacing w:after="120" w:line="240" w:lineRule="auto"/>
      <w:ind w:left="284" w:hanging="284"/>
      <w:jc w:val="both"/>
    </w:pPr>
    <w:rPr>
      <w:rFonts w:eastAsia="Calibri" w:cs="Times New Roman"/>
    </w:rPr>
  </w:style>
  <w:style w:type="character" w:customStyle="1" w:styleId="a4">
    <w:name w:val="Основной текст Знак"/>
    <w:basedOn w:val="a0"/>
    <w:link w:val="a3"/>
    <w:rsid w:val="005765DE"/>
    <w:rPr>
      <w:rFonts w:ascii="Calibri" w:eastAsia="Calibri" w:hAnsi="Calibri" w:cs="Times New Roman"/>
      <w:lang w:eastAsia="ar-SA"/>
    </w:rPr>
  </w:style>
  <w:style w:type="paragraph" w:customStyle="1" w:styleId="ConsPlusNormal">
    <w:name w:val="ConsPlusNormal"/>
    <w:rsid w:val="005765DE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customStyle="1" w:styleId="ConsNormal">
    <w:name w:val="ConsNormal"/>
    <w:rsid w:val="005765D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5765DE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a5">
    <w:name w:val="Статья"/>
    <w:basedOn w:val="a6"/>
    <w:rsid w:val="005765DE"/>
    <w:pPr>
      <w:spacing w:before="400" w:line="360" w:lineRule="auto"/>
      <w:ind w:left="708"/>
      <w:contextualSpacing w:val="0"/>
    </w:pPr>
    <w:rPr>
      <w:rFonts w:ascii="Times New Roman" w:eastAsia="Times New Roman" w:hAnsi="Times New Roman" w:cs="Times New Roman"/>
      <w:b/>
      <w:spacing w:val="0"/>
      <w:kern w:val="0"/>
      <w:sz w:val="28"/>
      <w:szCs w:val="24"/>
    </w:rPr>
  </w:style>
  <w:style w:type="paragraph" w:styleId="a7">
    <w:name w:val="List Paragraph"/>
    <w:basedOn w:val="a"/>
    <w:qFormat/>
    <w:rsid w:val="005765DE"/>
    <w:pPr>
      <w:spacing w:after="0" w:line="240" w:lineRule="auto"/>
      <w:ind w:left="720"/>
    </w:pPr>
    <w:rPr>
      <w:rFonts w:ascii="Times New Roman" w:hAnsi="Times New Roman"/>
      <w:sz w:val="20"/>
      <w:szCs w:val="20"/>
    </w:rPr>
  </w:style>
  <w:style w:type="paragraph" w:styleId="2">
    <w:name w:val="Body Text 2"/>
    <w:basedOn w:val="a"/>
    <w:link w:val="20"/>
    <w:uiPriority w:val="99"/>
    <w:semiHidden/>
    <w:unhideWhenUsed/>
    <w:rsid w:val="005765DE"/>
    <w:pPr>
      <w:spacing w:after="120" w:line="480" w:lineRule="auto"/>
    </w:pPr>
    <w:rPr>
      <w:rFonts w:cs="Times New Roman"/>
      <w:lang w:val="x-none"/>
    </w:rPr>
  </w:style>
  <w:style w:type="character" w:customStyle="1" w:styleId="20">
    <w:name w:val="Основной текст 2 Знак"/>
    <w:basedOn w:val="a0"/>
    <w:link w:val="2"/>
    <w:uiPriority w:val="99"/>
    <w:semiHidden/>
    <w:rsid w:val="005765DE"/>
    <w:rPr>
      <w:rFonts w:ascii="Calibri" w:eastAsia="Times New Roman" w:hAnsi="Calibri" w:cs="Times New Roman"/>
      <w:lang w:val="x-none" w:eastAsia="ar-SA"/>
    </w:rPr>
  </w:style>
  <w:style w:type="paragraph" w:customStyle="1" w:styleId="ConsPlusNonformat">
    <w:name w:val="ConsPlusNonformat"/>
    <w:rsid w:val="005765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.FORMATTEXT"/>
    <w:uiPriority w:val="99"/>
    <w:rsid w:val="005765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Title"/>
    <w:basedOn w:val="a"/>
    <w:next w:val="a"/>
    <w:link w:val="a8"/>
    <w:uiPriority w:val="10"/>
    <w:qFormat/>
    <w:rsid w:val="005765D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5765DE"/>
    <w:rPr>
      <w:rFonts w:asciiTheme="majorHAnsi" w:eastAsiaTheme="majorEastAsia" w:hAnsiTheme="majorHAnsi" w:cstheme="majorBidi"/>
      <w:spacing w:val="-10"/>
      <w:kern w:val="28"/>
      <w:sz w:val="56"/>
      <w:szCs w:val="56"/>
      <w:lang w:eastAsia="ar-SA"/>
    </w:rPr>
  </w:style>
  <w:style w:type="character" w:styleId="a9">
    <w:name w:val="Hyperlink"/>
    <w:basedOn w:val="a0"/>
    <w:uiPriority w:val="99"/>
    <w:semiHidden/>
    <w:unhideWhenUsed/>
    <w:rsid w:val="003A560D"/>
    <w:rPr>
      <w:color w:val="0563C1"/>
      <w:u w:val="single"/>
    </w:rPr>
  </w:style>
  <w:style w:type="character" w:styleId="aa">
    <w:name w:val="FollowedHyperlink"/>
    <w:basedOn w:val="a0"/>
    <w:uiPriority w:val="99"/>
    <w:semiHidden/>
    <w:unhideWhenUsed/>
    <w:rsid w:val="003A560D"/>
    <w:rPr>
      <w:color w:val="954F72"/>
      <w:u w:val="single"/>
    </w:rPr>
  </w:style>
  <w:style w:type="paragraph" w:customStyle="1" w:styleId="msonormal0">
    <w:name w:val="msonormal"/>
    <w:basedOn w:val="a"/>
    <w:rsid w:val="003A56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3A56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A560D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3A560D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3A560D"/>
    <w:pPr>
      <w:pBdr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3A560D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3A560D"/>
    <w:pPr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3A560D"/>
    <w:pPr>
      <w:pBdr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3A560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3A560D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3A560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3A560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3A560D"/>
    <w:pPr>
      <w:pBdr>
        <w:top w:val="single" w:sz="4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3A560D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3A560D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3A560D"/>
    <w:pPr>
      <w:pBdr>
        <w:top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2A1A24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2A1A24"/>
    <w:pPr>
      <w:pBdr>
        <w:top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2A1A24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2A1A24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B0C6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EB0C6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16"/>
      <w:szCs w:val="16"/>
      <w:lang w:eastAsia="ru-RU"/>
    </w:rPr>
  </w:style>
  <w:style w:type="table" w:styleId="ab">
    <w:name w:val="Table Grid"/>
    <w:basedOn w:val="a1"/>
    <w:uiPriority w:val="39"/>
    <w:rsid w:val="00A625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2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5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9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4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8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F4C7E6-5AF3-4052-955F-1729C69BD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50</Pages>
  <Words>12045</Words>
  <Characters>68657</Characters>
  <Application>Microsoft Office Word</Application>
  <DocSecurity>0</DocSecurity>
  <Lines>572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УИК</dc:creator>
  <cp:keywords/>
  <dc:description/>
  <cp:lastModifiedBy>УИК</cp:lastModifiedBy>
  <cp:revision>2</cp:revision>
  <cp:lastPrinted>2024-04-24T11:22:00Z</cp:lastPrinted>
  <dcterms:created xsi:type="dcterms:W3CDTF">2025-02-26T04:59:00Z</dcterms:created>
  <dcterms:modified xsi:type="dcterms:W3CDTF">2025-02-26T04:59:00Z</dcterms:modified>
</cp:coreProperties>
</file>